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11F695C5" w:rsidR="00BA66C3" w:rsidRDefault="60C82454" w:rsidP="00BA66C3">
      <w:pPr>
        <w:pStyle w:val="Default"/>
        <w:rPr>
          <w:b/>
          <w:bCs/>
          <w:sz w:val="23"/>
          <w:szCs w:val="23"/>
        </w:rPr>
      </w:pPr>
      <w:r w:rsidRPr="60C82454">
        <w:rPr>
          <w:b/>
          <w:bCs/>
          <w:sz w:val="23"/>
          <w:szCs w:val="23"/>
        </w:rPr>
        <w:t xml:space="preserve"> </w:t>
      </w:r>
    </w:p>
    <w:p w14:paraId="3BDC650F" w14:textId="111DB6A9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3BF52C70" w14:textId="47B6A39F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4AFE9EC" w14:textId="2BADD07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6221A06" w14:textId="36FB66A1" w:rsidR="00250722" w:rsidRDefault="00250722" w:rsidP="00BA66C3">
      <w:pPr>
        <w:pStyle w:val="Default"/>
        <w:rPr>
          <w:b/>
          <w:bCs/>
          <w:sz w:val="23"/>
          <w:szCs w:val="23"/>
        </w:rPr>
      </w:pPr>
      <w:r>
        <w:rPr>
          <w:b/>
          <w:bCs/>
          <w:noProof/>
          <w:sz w:val="23"/>
          <w:szCs w:val="23"/>
        </w:rPr>
        <w:drawing>
          <wp:anchor distT="0" distB="0" distL="114300" distR="114300" simplePos="0" relativeHeight="251660288" behindDoc="1" locked="0" layoutInCell="1" allowOverlap="1" wp14:anchorId="3755125C" wp14:editId="7394A148">
            <wp:simplePos x="0" y="0"/>
            <wp:positionH relativeFrom="column">
              <wp:posOffset>1019726</wp:posOffset>
            </wp:positionH>
            <wp:positionV relativeFrom="paragraph">
              <wp:posOffset>146517</wp:posOffset>
            </wp:positionV>
            <wp:extent cx="3810000" cy="1155700"/>
            <wp:effectExtent l="0" t="0" r="0" b="6350"/>
            <wp:wrapTight wrapText="bothSides">
              <wp:wrapPolygon edited="0">
                <wp:start x="0" y="0"/>
                <wp:lineTo x="0" y="21363"/>
                <wp:lineTo x="21492" y="21363"/>
                <wp:lineTo x="21492" y="0"/>
                <wp:lineTo x="0" y="0"/>
              </wp:wrapPolygon>
            </wp:wrapTight>
            <wp:docPr id="3" name="Picture 3" descr="Tex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xt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15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C3A1A0" w14:textId="0AB759C4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980C640" w14:textId="4C47F644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AD934EB" w14:textId="29D019A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F73EB83" w14:textId="5A6816A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377E216" w14:textId="4D78A2A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46D7C0C" w14:textId="173CA83C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D0ED167" w14:textId="0C841A7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2F7E3A1" w14:textId="3AE46B42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7F39FA9" w14:textId="08410AB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243B1D1" w14:textId="3A097B63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8CF645A" w14:textId="67498CF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BB0AE87" w14:textId="7C517665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21D9146" w14:textId="1F497534" w:rsidR="00250722" w:rsidRDefault="00250722" w:rsidP="00BA66C3">
      <w:pPr>
        <w:pStyle w:val="Default"/>
        <w:rPr>
          <w:b/>
          <w:bCs/>
          <w:noProof/>
          <w:sz w:val="23"/>
          <w:szCs w:val="23"/>
        </w:rPr>
      </w:pPr>
      <w:r>
        <w:rPr>
          <w:rFonts w:ascii="Arial" w:hAnsi="Arial"/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6087C7" wp14:editId="4B05ACF9">
                <wp:simplePos x="0" y="0"/>
                <wp:positionH relativeFrom="column">
                  <wp:posOffset>1019810</wp:posOffset>
                </wp:positionH>
                <wp:positionV relativeFrom="paragraph">
                  <wp:posOffset>153035</wp:posOffset>
                </wp:positionV>
                <wp:extent cx="4181475" cy="1628140"/>
                <wp:effectExtent l="19050" t="19050" r="28575" b="10160"/>
                <wp:wrapTight wrapText="bothSides">
                  <wp:wrapPolygon edited="0">
                    <wp:start x="-98" y="-253"/>
                    <wp:lineTo x="-98" y="21482"/>
                    <wp:lineTo x="21649" y="21482"/>
                    <wp:lineTo x="21649" y="-253"/>
                    <wp:lineTo x="-98" y="-253"/>
                  </wp:wrapPolygon>
                </wp:wrapTight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1475" cy="16281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6B672" w14:textId="0D2C4CFC" w:rsidR="00250722" w:rsidRDefault="00357EEC" w:rsidP="0025072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rFonts w:ascii="Verdana" w:hAnsi="Verdana" w:cs="Arial"/>
                                <w:b/>
                              </w:rPr>
                              <w:t>Gwybodaeth</w:t>
                            </w:r>
                            <w:proofErr w:type="spellEnd"/>
                            <w:r>
                              <w:rPr>
                                <w:rFonts w:ascii="Verdana" w:hAnsi="Verdana" w:cs="Arial"/>
                                <w:b/>
                              </w:rPr>
                              <w:t xml:space="preserve"> i </w:t>
                            </w:r>
                            <w:proofErr w:type="spellStart"/>
                            <w:r>
                              <w:rPr>
                                <w:rFonts w:ascii="Verdana" w:hAnsi="Verdana" w:cs="Arial"/>
                                <w:b/>
                              </w:rPr>
                              <w:t>Gleifion</w:t>
                            </w:r>
                            <w:proofErr w:type="spellEnd"/>
                          </w:p>
                          <w:p w14:paraId="5972035C" w14:textId="77777777" w:rsidR="00250722" w:rsidRPr="001953C6" w:rsidRDefault="00250722" w:rsidP="0025072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"/>
                              </w:rPr>
                            </w:pPr>
                          </w:p>
                          <w:p w14:paraId="05F7D95C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8"/>
                              </w:rPr>
                            </w:pPr>
                          </w:p>
                          <w:p w14:paraId="105A5858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12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noProof/>
                                <w:sz w:val="12"/>
                                <w:szCs w:val="28"/>
                              </w:rPr>
                              <w:tab/>
                            </w:r>
                          </w:p>
                          <w:p w14:paraId="74FBEB1A" w14:textId="7988AC58" w:rsidR="00250722" w:rsidRDefault="00357EEC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32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noProof/>
                                <w:sz w:val="32"/>
                                <w:szCs w:val="28"/>
                              </w:rPr>
                              <w:t>Dyddiadur y Bledren 3 diwrnod</w:t>
                            </w:r>
                          </w:p>
                          <w:p w14:paraId="2F59CBCE" w14:textId="77777777" w:rsidR="00876C40" w:rsidRPr="00687DB4" w:rsidRDefault="00876C40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32"/>
                                <w:szCs w:val="28"/>
                              </w:rPr>
                            </w:pPr>
                          </w:p>
                          <w:p w14:paraId="7F773B0E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12"/>
                                <w:szCs w:val="28"/>
                              </w:rPr>
                            </w:pPr>
                          </w:p>
                          <w:p w14:paraId="1C21769C" w14:textId="2500075B" w:rsidR="00250722" w:rsidRPr="008A032F" w:rsidRDefault="00357EEC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noProof/>
                                <w:sz w:val="28"/>
                                <w:szCs w:val="28"/>
                              </w:rPr>
                              <w:t>Fforwm Ymataliaeth Integredig</w:t>
                            </w:r>
                          </w:p>
                          <w:p w14:paraId="4ACFEF26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22"/>
                                <w:szCs w:val="22"/>
                              </w:rPr>
                            </w:pPr>
                          </w:p>
                          <w:p w14:paraId="261672A7" w14:textId="77777777" w:rsidR="00250722" w:rsidRPr="008A032F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22"/>
                                <w:szCs w:val="22"/>
                              </w:rPr>
                            </w:pPr>
                            <w:r w:rsidRPr="008A032F">
                              <w:rPr>
                                <w:rFonts w:ascii="Verdana" w:hAnsi="Verdana"/>
                                <w:b/>
                                <w:noProof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6392F15" w14:textId="77777777" w:rsidR="00250722" w:rsidRPr="00067CDE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1AD01E3C" w14:textId="77777777" w:rsidR="00250722" w:rsidRPr="00067CDE" w:rsidRDefault="00250722" w:rsidP="0025072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6087C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80.3pt;margin-top:12.05pt;width:329.25pt;height:128.2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" fillcolor="#eaeaea" strokeweight="3pt">
                <v:stroke linestyle="thinThin"/>
                <v:textbox>
                  <w:txbxContent>
                    <w:p w14:paraId="2266B672" w14:textId="0D2C4CFC" w:rsidR="00250722" w:rsidRDefault="00357EEC" w:rsidP="00250722">
                      <w:pPr>
                        <w:jc w:val="center"/>
                        <w:rPr>
                          <w:rFonts w:ascii="Verdana" w:hAnsi="Verdana" w:cs="Arial"/>
                          <w:b/>
                        </w:rPr>
                      </w:pPr>
                      <w:proofErr w:type="spellStart"/>
                      <w:r>
                        <w:rPr>
                          <w:rFonts w:ascii="Verdana" w:hAnsi="Verdana" w:cs="Arial"/>
                          <w:b/>
                        </w:rPr>
                        <w:t>Gwybodaeth</w:t>
                      </w:r>
                      <w:proofErr w:type="spellEnd"/>
                      <w:r>
                        <w:rPr>
                          <w:rFonts w:ascii="Verdana" w:hAnsi="Verdana" w:cs="Arial"/>
                          <w:b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Verdana" w:hAnsi="Verdana" w:cs="Arial"/>
                          <w:b/>
                        </w:rPr>
                        <w:t>i</w:t>
                      </w:r>
                      <w:proofErr w:type="spellEnd"/>
                      <w:r>
                        <w:rPr>
                          <w:rFonts w:ascii="Verdana" w:hAnsi="Verdana" w:cs="Arial"/>
                          <w:b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Verdana" w:hAnsi="Verdana" w:cs="Arial"/>
                          <w:b/>
                        </w:rPr>
                        <w:t>Gleifion</w:t>
                      </w:r>
                      <w:proofErr w:type="spellEnd"/>
                    </w:p>
                    <w:p w14:paraId="5972035C" w14:textId="77777777" w:rsidR="00250722" w:rsidRPr="001953C6" w:rsidRDefault="00250722" w:rsidP="00250722">
                      <w:pPr>
                        <w:jc w:val="center"/>
                        <w:rPr>
                          <w:rFonts w:ascii="Verdana" w:hAnsi="Verdana" w:cs="Arial"/>
                          <w:b/>
                          <w:sz w:val="2"/>
                        </w:rPr>
                      </w:pPr>
                    </w:p>
                    <w:p w14:paraId="05F7D95C" w14:textId="77777777" w:rsidR="00250722" w:rsidRDefault="00250722" w:rsidP="00250722">
                      <w:pPr>
                        <w:jc w:val="center"/>
                        <w:rPr>
                          <w:rFonts w:ascii="Verdana" w:hAnsi="Verdana" w:cs="Arial"/>
                          <w:b/>
                          <w:sz w:val="8"/>
                        </w:rPr>
                      </w:pPr>
                    </w:p>
                    <w:p w14:paraId="105A5858" w14:textId="77777777" w:rsidR="00250722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12"/>
                          <w:szCs w:val="28"/>
                        </w:rPr>
                      </w:pPr>
                      <w:r>
                        <w:rPr>
                          <w:rFonts w:ascii="Verdana" w:hAnsi="Verdana"/>
                          <w:b/>
                          <w:noProof/>
                          <w:sz w:val="12"/>
                          <w:szCs w:val="28"/>
                        </w:rPr>
                        <w:tab/>
                      </w:r>
                    </w:p>
                    <w:p w14:paraId="74FBEB1A" w14:textId="7988AC58" w:rsidR="00250722" w:rsidRDefault="00357EEC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32"/>
                          <w:szCs w:val="28"/>
                        </w:rPr>
                      </w:pPr>
                      <w:r>
                        <w:rPr>
                          <w:rFonts w:ascii="Verdana" w:hAnsi="Verdana"/>
                          <w:b/>
                          <w:noProof/>
                          <w:sz w:val="32"/>
                          <w:szCs w:val="28"/>
                        </w:rPr>
                        <w:t>Dyddiadur y Bledren 3 diwrnod</w:t>
                      </w:r>
                    </w:p>
                    <w:p w14:paraId="2F59CBCE" w14:textId="77777777" w:rsidR="00876C40" w:rsidRPr="00687DB4" w:rsidRDefault="00876C40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32"/>
                          <w:szCs w:val="28"/>
                        </w:rPr>
                      </w:pPr>
                    </w:p>
                    <w:p w14:paraId="7F773B0E" w14:textId="77777777" w:rsidR="00250722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12"/>
                          <w:szCs w:val="28"/>
                        </w:rPr>
                      </w:pPr>
                    </w:p>
                    <w:p w14:paraId="1C21769C" w14:textId="2500075B" w:rsidR="00250722" w:rsidRPr="008A032F" w:rsidRDefault="00357EEC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b/>
                          <w:noProof/>
                          <w:sz w:val="28"/>
                          <w:szCs w:val="28"/>
                        </w:rPr>
                        <w:t>Fforwm Ymataliaeth Integredig</w:t>
                      </w:r>
                    </w:p>
                    <w:p w14:paraId="4ACFEF26" w14:textId="77777777" w:rsidR="00250722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22"/>
                          <w:szCs w:val="22"/>
                        </w:rPr>
                      </w:pPr>
                    </w:p>
                    <w:p w14:paraId="261672A7" w14:textId="77777777" w:rsidR="00250722" w:rsidRPr="008A032F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22"/>
                          <w:szCs w:val="22"/>
                        </w:rPr>
                      </w:pPr>
                      <w:r w:rsidRPr="008A032F">
                        <w:rPr>
                          <w:rFonts w:ascii="Verdana" w:hAnsi="Verdana"/>
                          <w:b/>
                          <w:noProof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6392F15" w14:textId="77777777" w:rsidR="00250722" w:rsidRPr="00067CDE" w:rsidRDefault="00250722" w:rsidP="00250722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1AD01E3C" w14:textId="77777777" w:rsidR="00250722" w:rsidRPr="00067CDE" w:rsidRDefault="00250722" w:rsidP="00250722">
                      <w:pPr>
                        <w:jc w:val="center"/>
                        <w:rPr>
                          <w:rFonts w:ascii="Verdana" w:hAnsi="Verdana" w:cs="Arial"/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4C03D82F" w14:textId="20F983FE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22035CC" w14:textId="7A86F70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2EBA104" w14:textId="03AEFF3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1D951BB" w14:textId="0C110F6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B1595ED" w14:textId="26256C48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4B7CF11" w14:textId="1A8F688A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AAA33CD" w14:textId="3E9205C1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2F3A57E" w14:textId="58208739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2F0753D" w14:textId="0DCEACB5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CC465DC" w14:textId="2584750D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58B3C2D" w14:textId="29907CFD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717CC4E" w14:textId="5705905F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B8063A8" w14:textId="577BE10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6747779" w14:textId="7D18440E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6F7CAE4" w14:textId="0B2F65C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34600159" w14:textId="62207172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1AD1283" w14:textId="37ABD4E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5612726F" w14:textId="1CBCFD18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946435C" w14:textId="3792D865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7846878" w14:textId="4DA88BE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560BDB42" w14:textId="1FE7519D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832B753" w14:textId="1CAFA2FA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90C10A9" w14:textId="7EE7F3F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3864882" w14:textId="719862B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E0EF45E" w14:textId="1EC1B2DC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7F76D61" w14:textId="3A2BD258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3E3144F9" w14:textId="032FD77B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5D6A470C" w14:textId="51348E7F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84B87A2" w14:textId="349F487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5DABC54F" w14:textId="7777777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8C6ABEB" w14:textId="7777777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357FC004" w14:textId="7777777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96DDC24" w14:textId="5EB3B5F4" w:rsidR="007F2A27" w:rsidRDefault="007F2A27" w:rsidP="007F2A27">
      <w:pPr>
        <w:pStyle w:val="Default"/>
        <w:rPr>
          <w:b/>
          <w:color w:val="auto"/>
          <w:sz w:val="22"/>
          <w:szCs w:val="22"/>
          <w:lang w:bidi="cy-GB"/>
        </w:rPr>
      </w:pPr>
      <w:r w:rsidRPr="00252BCD">
        <w:rPr>
          <w:b/>
          <w:color w:val="auto"/>
          <w:sz w:val="22"/>
          <w:szCs w:val="22"/>
          <w:lang w:bidi="cy-GB"/>
        </w:rPr>
        <w:t xml:space="preserve">CYFARWYDDIADAU AR SUT I GWBLHAU EICH DYDDIADUR PLEDREN </w:t>
      </w:r>
    </w:p>
    <w:p w14:paraId="2F582856" w14:textId="77777777" w:rsidR="007F2A27" w:rsidRPr="00252BCD" w:rsidRDefault="007F2A27" w:rsidP="007F2A27">
      <w:pPr>
        <w:pStyle w:val="Default"/>
        <w:rPr>
          <w:color w:val="auto"/>
          <w:sz w:val="22"/>
          <w:szCs w:val="22"/>
        </w:rPr>
      </w:pPr>
    </w:p>
    <w:p w14:paraId="06A33D0E" w14:textId="77777777" w:rsidR="007F2A27" w:rsidRPr="00252BCD" w:rsidRDefault="007F2A27" w:rsidP="007F2A27">
      <w:pPr>
        <w:pStyle w:val="Default"/>
        <w:rPr>
          <w:color w:val="auto"/>
          <w:sz w:val="20"/>
          <w:szCs w:val="20"/>
          <w:lang w:bidi="cy-GB"/>
        </w:rPr>
      </w:pPr>
      <w:proofErr w:type="spellStart"/>
      <w:r w:rsidRPr="00252BCD">
        <w:rPr>
          <w:color w:val="auto"/>
          <w:sz w:val="20"/>
          <w:szCs w:val="20"/>
          <w:lang w:bidi="cy-GB"/>
        </w:rPr>
        <w:t>Mae'r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dyddiadur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hwn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eich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galluogi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i </w:t>
      </w:r>
      <w:proofErr w:type="spellStart"/>
      <w:r w:rsidRPr="00252BCD">
        <w:rPr>
          <w:color w:val="auto"/>
          <w:sz w:val="20"/>
          <w:szCs w:val="20"/>
          <w:lang w:bidi="cy-GB"/>
        </w:rPr>
        <w:t>gofnodi'r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wrin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rydych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chi'n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ei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basio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, faint o </w:t>
      </w:r>
      <w:proofErr w:type="spellStart"/>
      <w:r w:rsidRPr="00252BCD">
        <w:rPr>
          <w:color w:val="auto"/>
          <w:sz w:val="20"/>
          <w:szCs w:val="20"/>
          <w:lang w:bidi="cy-GB"/>
        </w:rPr>
        <w:t>frys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ydych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ei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deimlo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, </w:t>
      </w:r>
      <w:proofErr w:type="spellStart"/>
      <w:r w:rsidRPr="00252BCD">
        <w:rPr>
          <w:color w:val="auto"/>
          <w:sz w:val="20"/>
          <w:szCs w:val="20"/>
          <w:lang w:bidi="cy-GB"/>
        </w:rPr>
        <w:t>unrhyw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ollwng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o’r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bledren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, </w:t>
      </w:r>
      <w:proofErr w:type="spellStart"/>
      <w:r w:rsidRPr="00252BCD">
        <w:rPr>
          <w:color w:val="auto"/>
          <w:sz w:val="20"/>
          <w:szCs w:val="20"/>
          <w:lang w:bidi="cy-GB"/>
        </w:rPr>
        <w:t>a'r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hylifau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rydych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chi'n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eu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hyfed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, </w:t>
      </w:r>
      <w:proofErr w:type="spellStart"/>
      <w:r w:rsidRPr="00252BCD">
        <w:rPr>
          <w:color w:val="auto"/>
          <w:sz w:val="20"/>
          <w:szCs w:val="20"/>
          <w:lang w:bidi="cy-GB"/>
        </w:rPr>
        <w:t>dros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2 neu 3 </w:t>
      </w:r>
      <w:proofErr w:type="spellStart"/>
      <w:r w:rsidRPr="00252BCD">
        <w:rPr>
          <w:color w:val="auto"/>
          <w:sz w:val="20"/>
          <w:szCs w:val="20"/>
          <w:lang w:bidi="cy-GB"/>
        </w:rPr>
        <w:t>diwrnod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(</w:t>
      </w:r>
      <w:proofErr w:type="spellStart"/>
      <w:r w:rsidRPr="00252BCD">
        <w:rPr>
          <w:color w:val="auto"/>
          <w:sz w:val="20"/>
          <w:szCs w:val="20"/>
          <w:lang w:bidi="cy-GB"/>
        </w:rPr>
        <w:t>nid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o </w:t>
      </w:r>
      <w:proofErr w:type="spellStart"/>
      <w:r w:rsidRPr="00252BCD">
        <w:rPr>
          <w:color w:val="auto"/>
          <w:sz w:val="20"/>
          <w:szCs w:val="20"/>
          <w:lang w:bidi="cy-GB"/>
        </w:rPr>
        <w:t>reidrwydd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olynol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). </w:t>
      </w:r>
    </w:p>
    <w:p w14:paraId="3F69EBD2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</w:p>
    <w:p w14:paraId="5D88B7CC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r w:rsidRPr="00252BCD">
        <w:rPr>
          <w:color w:val="auto"/>
          <w:sz w:val="20"/>
          <w:szCs w:val="20"/>
          <w:lang w:bidi="cy-GB"/>
        </w:rPr>
        <w:t xml:space="preserve">Gall </w:t>
      </w:r>
      <w:proofErr w:type="spellStart"/>
      <w:r w:rsidRPr="00252BCD">
        <w:rPr>
          <w:color w:val="auto"/>
          <w:sz w:val="20"/>
          <w:szCs w:val="20"/>
          <w:lang w:bidi="cy-GB"/>
        </w:rPr>
        <w:t>hyn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roi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gwybodaeth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werthfawr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i </w:t>
      </w:r>
      <w:proofErr w:type="spellStart"/>
      <w:r w:rsidRPr="00252BCD">
        <w:rPr>
          <w:color w:val="auto"/>
          <w:sz w:val="20"/>
          <w:szCs w:val="20"/>
          <w:lang w:bidi="cy-GB"/>
        </w:rPr>
        <w:t>ni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am </w:t>
      </w:r>
      <w:proofErr w:type="spellStart"/>
      <w:r w:rsidRPr="00252BCD">
        <w:rPr>
          <w:color w:val="auto"/>
          <w:sz w:val="20"/>
          <w:szCs w:val="20"/>
          <w:lang w:bidi="cy-GB"/>
        </w:rPr>
        <w:t>weithrediad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eich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pledren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a </w:t>
      </w:r>
      <w:proofErr w:type="spellStart"/>
      <w:r w:rsidRPr="00252BCD">
        <w:rPr>
          <w:color w:val="auto"/>
          <w:sz w:val="20"/>
          <w:szCs w:val="20"/>
          <w:lang w:bidi="cy-GB"/>
        </w:rPr>
        <w:t>helpu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i </w:t>
      </w:r>
      <w:proofErr w:type="spellStart"/>
      <w:r w:rsidRPr="00252BCD">
        <w:rPr>
          <w:color w:val="auto"/>
          <w:sz w:val="20"/>
          <w:szCs w:val="20"/>
          <w:lang w:bidi="cy-GB"/>
        </w:rPr>
        <w:t>gynllunio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eich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triniaeth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. </w:t>
      </w:r>
    </w:p>
    <w:p w14:paraId="60FFE526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</w:p>
    <w:p w14:paraId="5406CD0D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proofErr w:type="spellStart"/>
      <w:r w:rsidRPr="00252BCD">
        <w:rPr>
          <w:b/>
          <w:color w:val="auto"/>
          <w:sz w:val="20"/>
          <w:szCs w:val="20"/>
          <w:lang w:bidi="cy-GB"/>
        </w:rPr>
        <w:t>Colofn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1 </w:t>
      </w:r>
    </w:p>
    <w:p w14:paraId="23F55B4B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r w:rsidRPr="00252BCD">
        <w:rPr>
          <w:color w:val="auto"/>
          <w:sz w:val="20"/>
          <w:szCs w:val="20"/>
          <w:lang w:bidi="cy-GB"/>
        </w:rPr>
        <w:t xml:space="preserve">Bob </w:t>
      </w:r>
      <w:proofErr w:type="spellStart"/>
      <w:r w:rsidRPr="00252BCD">
        <w:rPr>
          <w:color w:val="auto"/>
          <w:sz w:val="20"/>
          <w:szCs w:val="20"/>
          <w:lang w:bidi="cy-GB"/>
        </w:rPr>
        <w:t>tro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y </w:t>
      </w:r>
      <w:proofErr w:type="spellStart"/>
      <w:r w:rsidRPr="00252BCD">
        <w:rPr>
          <w:color w:val="auto"/>
          <w:sz w:val="20"/>
          <w:szCs w:val="20"/>
          <w:lang w:bidi="cy-GB"/>
        </w:rPr>
        <w:t>byddwch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pasio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wrin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, </w:t>
      </w:r>
      <w:proofErr w:type="spellStart"/>
      <w:r w:rsidRPr="00252BCD">
        <w:rPr>
          <w:color w:val="auto"/>
          <w:sz w:val="20"/>
          <w:szCs w:val="20"/>
          <w:lang w:bidi="cy-GB"/>
        </w:rPr>
        <w:t>pasiwch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wrin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i </w:t>
      </w:r>
      <w:proofErr w:type="spellStart"/>
      <w:r w:rsidRPr="00252BCD">
        <w:rPr>
          <w:color w:val="auto"/>
          <w:sz w:val="20"/>
          <w:szCs w:val="20"/>
          <w:lang w:bidi="cy-GB"/>
        </w:rPr>
        <w:t>mewn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i </w:t>
      </w:r>
      <w:proofErr w:type="spellStart"/>
      <w:r w:rsidRPr="00252BCD">
        <w:rPr>
          <w:color w:val="auto"/>
          <w:sz w:val="20"/>
          <w:szCs w:val="20"/>
          <w:lang w:bidi="cy-GB"/>
        </w:rPr>
        <w:t>jwg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mesur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, </w:t>
      </w:r>
      <w:proofErr w:type="spellStart"/>
      <w:r w:rsidRPr="00252BCD">
        <w:rPr>
          <w:color w:val="auto"/>
          <w:sz w:val="20"/>
          <w:szCs w:val="20"/>
          <w:lang w:bidi="cy-GB"/>
        </w:rPr>
        <w:t>yna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teipiwch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neu </w:t>
      </w:r>
      <w:proofErr w:type="spellStart"/>
      <w:r w:rsidRPr="00252BCD">
        <w:rPr>
          <w:color w:val="auto"/>
          <w:sz w:val="20"/>
          <w:szCs w:val="20"/>
          <w:lang w:bidi="cy-GB"/>
        </w:rPr>
        <w:t>ysgrifennwch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faint a </w:t>
      </w:r>
      <w:proofErr w:type="spellStart"/>
      <w:r w:rsidRPr="00252BCD">
        <w:rPr>
          <w:color w:val="auto"/>
          <w:sz w:val="20"/>
          <w:szCs w:val="20"/>
          <w:lang w:bidi="cy-GB"/>
        </w:rPr>
        <w:t>basiwyd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(</w:t>
      </w:r>
      <w:proofErr w:type="spellStart"/>
      <w:r w:rsidRPr="00252BCD">
        <w:rPr>
          <w:color w:val="auto"/>
          <w:sz w:val="20"/>
          <w:szCs w:val="20"/>
          <w:lang w:bidi="cy-GB"/>
        </w:rPr>
        <w:t>wedi'i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fesur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mewn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mls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) </w:t>
      </w:r>
      <w:proofErr w:type="spellStart"/>
      <w:r w:rsidRPr="00252BCD">
        <w:rPr>
          <w:color w:val="auto"/>
          <w:sz w:val="20"/>
          <w:szCs w:val="20"/>
          <w:lang w:bidi="cy-GB"/>
        </w:rPr>
        <w:t>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y </w:t>
      </w:r>
      <w:proofErr w:type="spellStart"/>
      <w:r w:rsidRPr="00252BCD">
        <w:rPr>
          <w:color w:val="auto"/>
          <w:sz w:val="20"/>
          <w:szCs w:val="20"/>
          <w:lang w:bidi="cy-GB"/>
        </w:rPr>
        <w:t>blwch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sy'n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cyfateb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â'r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amser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. </w:t>
      </w:r>
    </w:p>
    <w:p w14:paraId="16BC117C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proofErr w:type="spellStart"/>
      <w:r w:rsidRPr="00252BCD">
        <w:rPr>
          <w:b/>
          <w:color w:val="auto"/>
          <w:sz w:val="20"/>
          <w:szCs w:val="20"/>
          <w:lang w:bidi="cy-GB"/>
        </w:rPr>
        <w:t>Nodwch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b/>
          <w:color w:val="auto"/>
          <w:sz w:val="20"/>
          <w:szCs w:val="20"/>
          <w:lang w:bidi="cy-GB"/>
        </w:rPr>
        <w:t>pryd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b/>
          <w:color w:val="auto"/>
          <w:sz w:val="20"/>
          <w:szCs w:val="20"/>
          <w:lang w:bidi="cy-GB"/>
        </w:rPr>
        <w:t>yr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b/>
          <w:color w:val="auto"/>
          <w:sz w:val="20"/>
          <w:szCs w:val="20"/>
          <w:lang w:bidi="cy-GB"/>
        </w:rPr>
        <w:t>ydych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b/>
          <w:color w:val="auto"/>
          <w:sz w:val="20"/>
          <w:szCs w:val="20"/>
          <w:lang w:bidi="cy-GB"/>
        </w:rPr>
        <w:t>wedi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b/>
          <w:color w:val="auto"/>
          <w:sz w:val="20"/>
          <w:szCs w:val="20"/>
          <w:lang w:bidi="cy-GB"/>
        </w:rPr>
        <w:t>mynd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b/>
          <w:color w:val="auto"/>
          <w:sz w:val="20"/>
          <w:szCs w:val="20"/>
          <w:lang w:bidi="cy-GB"/>
        </w:rPr>
        <w:t>i'r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b/>
          <w:color w:val="auto"/>
          <w:sz w:val="20"/>
          <w:szCs w:val="20"/>
          <w:lang w:bidi="cy-GB"/>
        </w:rPr>
        <w:t>gwely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i </w:t>
      </w:r>
      <w:proofErr w:type="spellStart"/>
      <w:r w:rsidRPr="00252BCD">
        <w:rPr>
          <w:b/>
          <w:color w:val="auto"/>
          <w:sz w:val="20"/>
          <w:szCs w:val="20"/>
          <w:lang w:bidi="cy-GB"/>
        </w:rPr>
        <w:t>gysgu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. </w:t>
      </w:r>
    </w:p>
    <w:p w14:paraId="47F76F3A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proofErr w:type="spellStart"/>
      <w:r w:rsidRPr="00252BCD">
        <w:rPr>
          <w:color w:val="auto"/>
          <w:sz w:val="20"/>
          <w:szCs w:val="20"/>
          <w:lang w:bidi="cy-GB"/>
        </w:rPr>
        <w:t>Adiwch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gyfanswm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wrin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a </w:t>
      </w:r>
      <w:proofErr w:type="spellStart"/>
      <w:r w:rsidRPr="00252BCD">
        <w:rPr>
          <w:color w:val="auto"/>
          <w:sz w:val="20"/>
          <w:szCs w:val="20"/>
          <w:lang w:bidi="cy-GB"/>
        </w:rPr>
        <w:t>basiwyd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mewn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24 </w:t>
      </w:r>
      <w:proofErr w:type="spellStart"/>
      <w:r w:rsidRPr="00252BCD">
        <w:rPr>
          <w:color w:val="auto"/>
          <w:sz w:val="20"/>
          <w:szCs w:val="20"/>
          <w:lang w:bidi="cy-GB"/>
        </w:rPr>
        <w:t>awr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a </w:t>
      </w:r>
      <w:proofErr w:type="spellStart"/>
      <w:r w:rsidRPr="00252BCD">
        <w:rPr>
          <w:color w:val="auto"/>
          <w:sz w:val="20"/>
          <w:szCs w:val="20"/>
          <w:lang w:bidi="cy-GB"/>
        </w:rPr>
        <w:t>chofnodwch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y </w:t>
      </w:r>
      <w:proofErr w:type="spellStart"/>
      <w:r w:rsidRPr="00252BCD">
        <w:rPr>
          <w:color w:val="auto"/>
          <w:sz w:val="20"/>
          <w:szCs w:val="20"/>
          <w:lang w:bidi="cy-GB"/>
        </w:rPr>
        <w:t>blwch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CYFANSWM. </w:t>
      </w:r>
    </w:p>
    <w:p w14:paraId="7A72F236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</w:p>
    <w:p w14:paraId="26C30245" w14:textId="77777777" w:rsidR="007F2A27" w:rsidRPr="00252BCD" w:rsidRDefault="007F2A27" w:rsidP="007F2A27">
      <w:pPr>
        <w:pStyle w:val="Default"/>
        <w:rPr>
          <w:color w:val="auto"/>
          <w:sz w:val="20"/>
          <w:szCs w:val="20"/>
          <w:lang w:bidi="cy-GB"/>
        </w:rPr>
      </w:pPr>
      <w:proofErr w:type="spellStart"/>
      <w:r w:rsidRPr="00252BCD">
        <w:rPr>
          <w:b/>
          <w:color w:val="auto"/>
          <w:sz w:val="20"/>
          <w:szCs w:val="20"/>
          <w:lang w:bidi="cy-GB"/>
        </w:rPr>
        <w:t>Colofn</w:t>
      </w:r>
      <w:proofErr w:type="spellEnd"/>
      <w:r w:rsidRPr="00252BCD">
        <w:rPr>
          <w:b/>
          <w:color w:val="auto"/>
          <w:sz w:val="20"/>
          <w:szCs w:val="20"/>
          <w:lang w:bidi="cy-GB"/>
        </w:rPr>
        <w:t xml:space="preserve"> 2</w:t>
      </w:r>
    </w:p>
    <w:p w14:paraId="223AE643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  <w:r w:rsidRPr="00252BCD">
        <w:rPr>
          <w:color w:val="auto"/>
          <w:sz w:val="20"/>
          <w:szCs w:val="20"/>
          <w:lang w:bidi="cy-GB"/>
        </w:rPr>
        <w:t xml:space="preserve">Bob </w:t>
      </w:r>
      <w:proofErr w:type="spellStart"/>
      <w:r w:rsidRPr="00252BCD">
        <w:rPr>
          <w:color w:val="auto"/>
          <w:sz w:val="20"/>
          <w:szCs w:val="20"/>
          <w:lang w:bidi="cy-GB"/>
        </w:rPr>
        <w:t>tro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y </w:t>
      </w:r>
      <w:proofErr w:type="spellStart"/>
      <w:r w:rsidRPr="00252BCD">
        <w:rPr>
          <w:color w:val="auto"/>
          <w:sz w:val="20"/>
          <w:szCs w:val="20"/>
          <w:lang w:bidi="cy-GB"/>
        </w:rPr>
        <w:t>byddwch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pasio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wrin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, </w:t>
      </w:r>
      <w:proofErr w:type="spellStart"/>
      <w:r w:rsidRPr="00252BCD">
        <w:rPr>
          <w:color w:val="auto"/>
          <w:sz w:val="20"/>
          <w:szCs w:val="20"/>
          <w:lang w:bidi="cy-GB"/>
        </w:rPr>
        <w:t>cofnodwch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faint o </w:t>
      </w:r>
      <w:proofErr w:type="spellStart"/>
      <w:r w:rsidRPr="00252BCD">
        <w:rPr>
          <w:color w:val="auto"/>
          <w:sz w:val="20"/>
          <w:szCs w:val="20"/>
          <w:lang w:bidi="cy-GB"/>
        </w:rPr>
        <w:t>frys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ydych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yn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ei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deimlo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i </w:t>
      </w:r>
      <w:proofErr w:type="spellStart"/>
      <w:r w:rsidRPr="00252BCD">
        <w:rPr>
          <w:color w:val="auto"/>
          <w:sz w:val="20"/>
          <w:szCs w:val="20"/>
          <w:lang w:bidi="cy-GB"/>
        </w:rPr>
        <w:t>wagio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(</w:t>
      </w:r>
      <w:proofErr w:type="spellStart"/>
      <w:r w:rsidRPr="00252BCD">
        <w:rPr>
          <w:color w:val="auto"/>
          <w:sz w:val="20"/>
          <w:szCs w:val="20"/>
          <w:lang w:bidi="cy-GB"/>
        </w:rPr>
        <w:t>pasio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wrin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) </w:t>
      </w:r>
      <w:proofErr w:type="spellStart"/>
      <w:r w:rsidRPr="00252BCD">
        <w:rPr>
          <w:color w:val="auto"/>
          <w:sz w:val="20"/>
          <w:szCs w:val="20"/>
          <w:lang w:bidi="cy-GB"/>
        </w:rPr>
        <w:t>gan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ddefnyddio’r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Raddfa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Synhwyriad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y </w:t>
      </w:r>
      <w:proofErr w:type="spellStart"/>
      <w:r w:rsidRPr="00252BCD">
        <w:rPr>
          <w:color w:val="auto"/>
          <w:sz w:val="20"/>
          <w:szCs w:val="20"/>
          <w:lang w:bidi="cy-GB"/>
        </w:rPr>
        <w:t>Bledren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 </w:t>
      </w:r>
      <w:proofErr w:type="spellStart"/>
      <w:r w:rsidRPr="00252BCD">
        <w:rPr>
          <w:color w:val="auto"/>
          <w:sz w:val="20"/>
          <w:szCs w:val="20"/>
          <w:lang w:bidi="cy-GB"/>
        </w:rPr>
        <w:t>isod</w:t>
      </w:r>
      <w:proofErr w:type="spellEnd"/>
      <w:r w:rsidRPr="00252BCD">
        <w:rPr>
          <w:color w:val="auto"/>
          <w:sz w:val="20"/>
          <w:szCs w:val="20"/>
          <w:lang w:bidi="cy-GB"/>
        </w:rPr>
        <w:t xml:space="preserve">: </w:t>
      </w:r>
      <w:proofErr w:type="spellStart"/>
      <w:r w:rsidRPr="00252BCD">
        <w:rPr>
          <w:b/>
          <w:sz w:val="20"/>
          <w:szCs w:val="20"/>
          <w:lang w:bidi="cy-GB"/>
        </w:rPr>
        <w:t>Nifer</w:t>
      </w:r>
      <w:proofErr w:type="spellEnd"/>
    </w:p>
    <w:p w14:paraId="48A05FF9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4739"/>
        <w:gridCol w:w="3006"/>
      </w:tblGrid>
      <w:tr w:rsidR="007F2A27" w:rsidRPr="00252BCD" w14:paraId="5B559996" w14:textId="77777777" w:rsidTr="00D3458E">
        <w:trPr>
          <w:trHeight w:val="389"/>
        </w:trPr>
        <w:tc>
          <w:tcPr>
            <w:tcW w:w="1271" w:type="dxa"/>
          </w:tcPr>
          <w:p w14:paraId="4B8E9FCF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b/>
                <w:bCs/>
                <w:color w:val="auto"/>
                <w:sz w:val="20"/>
                <w:szCs w:val="20"/>
              </w:rPr>
              <w:t>Nifer</w:t>
            </w:r>
            <w:proofErr w:type="spellEnd"/>
          </w:p>
        </w:tc>
        <w:tc>
          <w:tcPr>
            <w:tcW w:w="4739" w:type="dxa"/>
          </w:tcPr>
          <w:p w14:paraId="3995A590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b/>
                <w:bCs/>
                <w:color w:val="auto"/>
                <w:sz w:val="20"/>
                <w:szCs w:val="20"/>
              </w:rPr>
              <w:t>Disgrifiad</w:t>
            </w:r>
            <w:proofErr w:type="spellEnd"/>
          </w:p>
        </w:tc>
        <w:tc>
          <w:tcPr>
            <w:tcW w:w="3006" w:type="dxa"/>
          </w:tcPr>
          <w:p w14:paraId="3CFD453A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b/>
                <w:bCs/>
                <w:color w:val="auto"/>
                <w:sz w:val="20"/>
                <w:szCs w:val="20"/>
              </w:rPr>
              <w:t>Meini</w:t>
            </w:r>
            <w:proofErr w:type="spellEnd"/>
            <w:r w:rsidRPr="00252BCD">
              <w:rPr>
                <w:b/>
                <w:bCs/>
                <w:color w:val="auto"/>
                <w:sz w:val="20"/>
                <w:szCs w:val="20"/>
              </w:rPr>
              <w:t xml:space="preserve"> </w:t>
            </w:r>
            <w:proofErr w:type="spellStart"/>
            <w:r w:rsidRPr="00252BCD">
              <w:rPr>
                <w:b/>
                <w:bCs/>
                <w:color w:val="auto"/>
                <w:sz w:val="20"/>
                <w:szCs w:val="20"/>
              </w:rPr>
              <w:t>Prawf</w:t>
            </w:r>
            <w:proofErr w:type="spellEnd"/>
            <w:r w:rsidRPr="00252BCD">
              <w:rPr>
                <w:b/>
                <w:bCs/>
                <w:color w:val="auto"/>
                <w:sz w:val="20"/>
                <w:szCs w:val="20"/>
              </w:rPr>
              <w:t xml:space="preserve"> </w:t>
            </w:r>
            <w:proofErr w:type="spellStart"/>
            <w:r w:rsidRPr="00252BCD">
              <w:rPr>
                <w:b/>
                <w:bCs/>
                <w:color w:val="auto"/>
                <w:sz w:val="20"/>
                <w:szCs w:val="20"/>
              </w:rPr>
              <w:t>Amser</w:t>
            </w:r>
            <w:proofErr w:type="spellEnd"/>
          </w:p>
        </w:tc>
      </w:tr>
      <w:tr w:rsidR="007F2A27" w:rsidRPr="00252BCD" w14:paraId="1F1F023A" w14:textId="77777777" w:rsidTr="00D3458E">
        <w:tc>
          <w:tcPr>
            <w:tcW w:w="1271" w:type="dxa"/>
          </w:tcPr>
          <w:p w14:paraId="7DF1EF52" w14:textId="77777777" w:rsidR="007F2A27" w:rsidRPr="00252BCD" w:rsidRDefault="007F2A27" w:rsidP="00D3458E">
            <w:pPr>
              <w:pStyle w:val="Default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52BCD">
              <w:rPr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4739" w:type="dxa"/>
          </w:tcPr>
          <w:p w14:paraId="45772934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r w:rsidRPr="00252BCD">
              <w:rPr>
                <w:sz w:val="20"/>
                <w:szCs w:val="20"/>
                <w:lang w:bidi="cy-GB"/>
              </w:rPr>
              <w:t xml:space="preserve">Dim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teimlad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yn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bledren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gwbl</w:t>
            </w:r>
            <w:proofErr w:type="spellEnd"/>
          </w:p>
        </w:tc>
        <w:tc>
          <w:tcPr>
            <w:tcW w:w="3006" w:type="dxa"/>
          </w:tcPr>
          <w:p w14:paraId="07749905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sz w:val="20"/>
                <w:szCs w:val="20"/>
                <w:lang w:bidi="cy-GB"/>
              </w:rPr>
              <w:t>Gallwn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fod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oedi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am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gyfnod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amhenodol</w:t>
            </w:r>
            <w:proofErr w:type="spellEnd"/>
          </w:p>
        </w:tc>
      </w:tr>
      <w:tr w:rsidR="007F2A27" w:rsidRPr="00252BCD" w14:paraId="22FC1C1E" w14:textId="77777777" w:rsidTr="00D3458E">
        <w:tc>
          <w:tcPr>
            <w:tcW w:w="1271" w:type="dxa"/>
          </w:tcPr>
          <w:p w14:paraId="03A52166" w14:textId="77777777" w:rsidR="007F2A27" w:rsidRPr="00252BCD" w:rsidRDefault="007F2A27" w:rsidP="00D3458E">
            <w:pPr>
              <w:pStyle w:val="Default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52BCD">
              <w:rPr>
                <w:b/>
                <w:bCs/>
                <w:color w:val="auto"/>
                <w:sz w:val="20"/>
                <w:szCs w:val="20"/>
              </w:rPr>
              <w:t>1</w:t>
            </w:r>
          </w:p>
        </w:tc>
        <w:tc>
          <w:tcPr>
            <w:tcW w:w="4739" w:type="dxa"/>
          </w:tcPr>
          <w:p w14:paraId="70FEED9D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sz w:val="20"/>
                <w:szCs w:val="20"/>
                <w:lang w:bidi="cy-GB"/>
              </w:rPr>
              <w:t>Teimlad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wrin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ond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dim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awydd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i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wagio</w:t>
            </w:r>
            <w:proofErr w:type="spellEnd"/>
          </w:p>
        </w:tc>
        <w:tc>
          <w:tcPr>
            <w:tcW w:w="3006" w:type="dxa"/>
          </w:tcPr>
          <w:p w14:paraId="7EEE9CA3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sz w:val="20"/>
                <w:szCs w:val="20"/>
                <w:lang w:bidi="cy-GB"/>
              </w:rPr>
              <w:t>Gallwn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fod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oedi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am 1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awr</w:t>
            </w:r>
            <w:proofErr w:type="spellEnd"/>
          </w:p>
        </w:tc>
      </w:tr>
      <w:tr w:rsidR="007F2A27" w:rsidRPr="00252BCD" w14:paraId="7B29B59D" w14:textId="77777777" w:rsidTr="00D3458E">
        <w:tc>
          <w:tcPr>
            <w:tcW w:w="1271" w:type="dxa"/>
          </w:tcPr>
          <w:p w14:paraId="3CCF6AF6" w14:textId="77777777" w:rsidR="007F2A27" w:rsidRPr="00252BCD" w:rsidRDefault="007F2A27" w:rsidP="00D3458E">
            <w:pPr>
              <w:pStyle w:val="Default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52BCD">
              <w:rPr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4739" w:type="dxa"/>
          </w:tcPr>
          <w:p w14:paraId="7C4744D1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sz w:val="20"/>
                <w:szCs w:val="20"/>
                <w:lang w:bidi="cy-GB"/>
              </w:rPr>
              <w:t>Awydd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ysgafn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i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gymedrol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i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wagio</w:t>
            </w:r>
            <w:proofErr w:type="spellEnd"/>
          </w:p>
        </w:tc>
        <w:tc>
          <w:tcPr>
            <w:tcW w:w="3006" w:type="dxa"/>
          </w:tcPr>
          <w:p w14:paraId="552803E1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sz w:val="20"/>
                <w:szCs w:val="20"/>
                <w:lang w:bidi="cy-GB"/>
              </w:rPr>
              <w:t>Gallwn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fod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oedi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am 30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munud</w:t>
            </w:r>
            <w:proofErr w:type="spellEnd"/>
          </w:p>
        </w:tc>
      </w:tr>
      <w:tr w:rsidR="007F2A27" w:rsidRPr="00252BCD" w14:paraId="2DFCDDBC" w14:textId="77777777" w:rsidTr="00D3458E">
        <w:tc>
          <w:tcPr>
            <w:tcW w:w="1271" w:type="dxa"/>
          </w:tcPr>
          <w:p w14:paraId="0A2930F0" w14:textId="77777777" w:rsidR="007F2A27" w:rsidRPr="00252BCD" w:rsidRDefault="007F2A27" w:rsidP="00D3458E">
            <w:pPr>
              <w:pStyle w:val="Default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52BCD">
              <w:rPr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4739" w:type="dxa"/>
          </w:tcPr>
          <w:p w14:paraId="6947260D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sz w:val="20"/>
                <w:szCs w:val="20"/>
                <w:lang w:bidi="cy-GB"/>
              </w:rPr>
              <w:t>Awydd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cryf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i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wagio</w:t>
            </w:r>
            <w:proofErr w:type="spellEnd"/>
          </w:p>
        </w:tc>
        <w:tc>
          <w:tcPr>
            <w:tcW w:w="3006" w:type="dxa"/>
          </w:tcPr>
          <w:p w14:paraId="698BA9C5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sz w:val="20"/>
                <w:szCs w:val="20"/>
                <w:lang w:bidi="cy-GB"/>
              </w:rPr>
              <w:t>Gallwn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fod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oedi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am 15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munud</w:t>
            </w:r>
            <w:proofErr w:type="spellEnd"/>
          </w:p>
        </w:tc>
      </w:tr>
      <w:tr w:rsidR="007F2A27" w:rsidRPr="00252BCD" w14:paraId="2012DA54" w14:textId="77777777" w:rsidTr="00D3458E">
        <w:tc>
          <w:tcPr>
            <w:tcW w:w="1271" w:type="dxa"/>
          </w:tcPr>
          <w:p w14:paraId="58D32FBD" w14:textId="77777777" w:rsidR="007F2A27" w:rsidRPr="00252BCD" w:rsidRDefault="007F2A27" w:rsidP="00D3458E">
            <w:pPr>
              <w:pStyle w:val="Default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52BCD">
              <w:rPr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4739" w:type="dxa"/>
          </w:tcPr>
          <w:p w14:paraId="38DB5993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sz w:val="20"/>
                <w:szCs w:val="20"/>
                <w:lang w:bidi="cy-GB"/>
              </w:rPr>
              <w:t>Awydd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brys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i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wagio</w:t>
            </w:r>
            <w:proofErr w:type="spellEnd"/>
          </w:p>
        </w:tc>
        <w:tc>
          <w:tcPr>
            <w:tcW w:w="3006" w:type="dxa"/>
          </w:tcPr>
          <w:p w14:paraId="5208362A" w14:textId="77777777" w:rsidR="007F2A27" w:rsidRPr="00252BCD" w:rsidRDefault="007F2A27" w:rsidP="00D3458E">
            <w:pPr>
              <w:pStyle w:val="Default"/>
              <w:rPr>
                <w:b/>
                <w:bCs/>
                <w:color w:val="auto"/>
                <w:sz w:val="20"/>
                <w:szCs w:val="20"/>
              </w:rPr>
            </w:pPr>
            <w:proofErr w:type="spellStart"/>
            <w:r w:rsidRPr="00252BCD">
              <w:rPr>
                <w:b/>
                <w:sz w:val="20"/>
                <w:szCs w:val="20"/>
                <w:lang w:bidi="cy-GB"/>
              </w:rPr>
              <w:t>Methu</w:t>
            </w:r>
            <w:proofErr w:type="spellEnd"/>
            <w:r w:rsidRPr="00252BCD">
              <w:rPr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oedi</w:t>
            </w:r>
            <w:proofErr w:type="spellEnd"/>
            <w:r w:rsidRPr="00252BCD">
              <w:rPr>
                <w:sz w:val="20"/>
                <w:szCs w:val="20"/>
                <w:lang w:bidi="cy-GB"/>
              </w:rPr>
              <w:t xml:space="preserve"> 5 </w:t>
            </w:r>
            <w:proofErr w:type="spellStart"/>
            <w:r w:rsidRPr="00252BCD">
              <w:rPr>
                <w:sz w:val="20"/>
                <w:szCs w:val="20"/>
                <w:lang w:bidi="cy-GB"/>
              </w:rPr>
              <w:t>munud</w:t>
            </w:r>
            <w:proofErr w:type="spellEnd"/>
          </w:p>
        </w:tc>
      </w:tr>
    </w:tbl>
    <w:p w14:paraId="0E4E7FAB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</w:p>
    <w:p w14:paraId="74846A9B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</w:p>
    <w:p w14:paraId="16FAB1F3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  <w:proofErr w:type="spellStart"/>
      <w:r w:rsidRPr="00252BCD">
        <w:rPr>
          <w:b/>
          <w:bCs/>
          <w:color w:val="auto"/>
          <w:sz w:val="20"/>
          <w:szCs w:val="20"/>
        </w:rPr>
        <w:t>Colofn</w:t>
      </w:r>
      <w:proofErr w:type="spellEnd"/>
      <w:r w:rsidRPr="00252BCD">
        <w:rPr>
          <w:b/>
          <w:bCs/>
          <w:color w:val="auto"/>
          <w:sz w:val="20"/>
          <w:szCs w:val="20"/>
        </w:rPr>
        <w:t xml:space="preserve"> 3</w:t>
      </w:r>
    </w:p>
    <w:p w14:paraId="2A8971A6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proofErr w:type="spellStart"/>
      <w:r w:rsidRPr="00252BCD">
        <w:rPr>
          <w:color w:val="auto"/>
          <w:sz w:val="20"/>
          <w:szCs w:val="20"/>
        </w:rPr>
        <w:t>Cofnodwch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unrhyw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wrin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gramStart"/>
      <w:r w:rsidRPr="00252BCD">
        <w:rPr>
          <w:color w:val="auto"/>
          <w:sz w:val="20"/>
          <w:szCs w:val="20"/>
        </w:rPr>
        <w:t>a</w:t>
      </w:r>
      <w:proofErr w:type="gram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ollyngir</w:t>
      </w:r>
      <w:proofErr w:type="spellEnd"/>
      <w:r w:rsidRPr="00252BCD">
        <w:rPr>
          <w:color w:val="auto"/>
          <w:sz w:val="20"/>
          <w:szCs w:val="20"/>
        </w:rPr>
        <w:t xml:space="preserve">, </w:t>
      </w:r>
      <w:proofErr w:type="spellStart"/>
      <w:r w:rsidRPr="00252BCD">
        <w:rPr>
          <w:color w:val="auto"/>
          <w:sz w:val="20"/>
          <w:szCs w:val="20"/>
        </w:rPr>
        <w:t>yn</w:t>
      </w:r>
      <w:proofErr w:type="spellEnd"/>
      <w:r w:rsidRPr="00252BCD">
        <w:rPr>
          <w:color w:val="auto"/>
          <w:sz w:val="20"/>
          <w:szCs w:val="20"/>
        </w:rPr>
        <w:t xml:space="preserve"> y </w:t>
      </w:r>
      <w:proofErr w:type="spellStart"/>
      <w:r w:rsidRPr="00252BCD">
        <w:rPr>
          <w:color w:val="auto"/>
          <w:sz w:val="20"/>
          <w:szCs w:val="20"/>
        </w:rPr>
        <w:t>blwch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sy’n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cyfateb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â’r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amser</w:t>
      </w:r>
      <w:proofErr w:type="spellEnd"/>
      <w:r w:rsidRPr="00252BCD">
        <w:rPr>
          <w:color w:val="auto"/>
          <w:sz w:val="20"/>
          <w:szCs w:val="20"/>
        </w:rPr>
        <w:t xml:space="preserve">, a </w:t>
      </w:r>
      <w:proofErr w:type="spellStart"/>
      <w:r w:rsidRPr="00252BCD">
        <w:rPr>
          <w:color w:val="auto"/>
          <w:sz w:val="20"/>
          <w:szCs w:val="20"/>
        </w:rPr>
        <w:t>nodwch</w:t>
      </w:r>
      <w:proofErr w:type="spellEnd"/>
      <w:r w:rsidRPr="00252BCD">
        <w:rPr>
          <w:color w:val="auto"/>
          <w:sz w:val="20"/>
          <w:szCs w:val="20"/>
        </w:rPr>
        <w:t xml:space="preserve"> pam, </w:t>
      </w:r>
      <w:proofErr w:type="spellStart"/>
      <w:r w:rsidRPr="00252BCD">
        <w:rPr>
          <w:color w:val="auto"/>
          <w:sz w:val="20"/>
          <w:szCs w:val="20"/>
        </w:rPr>
        <w:t>os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ydych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gwybod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ee</w:t>
      </w:r>
      <w:proofErr w:type="spellEnd"/>
    </w:p>
    <w:p w14:paraId="75D9B3E2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r w:rsidRPr="00252BCD">
        <w:rPr>
          <w:color w:val="auto"/>
          <w:sz w:val="20"/>
          <w:szCs w:val="20"/>
        </w:rPr>
        <w:t xml:space="preserve">C = </w:t>
      </w:r>
      <w:proofErr w:type="spellStart"/>
      <w:r w:rsidRPr="00252BCD">
        <w:rPr>
          <w:color w:val="auto"/>
          <w:sz w:val="20"/>
          <w:szCs w:val="20"/>
        </w:rPr>
        <w:t>Peswch</w:t>
      </w:r>
      <w:proofErr w:type="spellEnd"/>
    </w:p>
    <w:p w14:paraId="3BD6E95A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r w:rsidRPr="00252BCD">
        <w:rPr>
          <w:color w:val="auto"/>
          <w:sz w:val="20"/>
          <w:szCs w:val="20"/>
        </w:rPr>
        <w:t xml:space="preserve">S = </w:t>
      </w:r>
      <w:proofErr w:type="spellStart"/>
      <w:r w:rsidRPr="00252BCD">
        <w:rPr>
          <w:color w:val="auto"/>
          <w:sz w:val="20"/>
          <w:szCs w:val="20"/>
        </w:rPr>
        <w:t>Tisian</w:t>
      </w:r>
      <w:proofErr w:type="spellEnd"/>
      <w:r w:rsidRPr="00252BCD">
        <w:rPr>
          <w:color w:val="auto"/>
          <w:sz w:val="20"/>
          <w:szCs w:val="20"/>
        </w:rPr>
        <w:t xml:space="preserve"> </w:t>
      </w:r>
    </w:p>
    <w:p w14:paraId="3EC2EC19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r w:rsidRPr="00252BCD">
        <w:rPr>
          <w:color w:val="auto"/>
          <w:sz w:val="20"/>
          <w:szCs w:val="20"/>
        </w:rPr>
        <w:t xml:space="preserve">E = </w:t>
      </w:r>
      <w:proofErr w:type="spellStart"/>
      <w:r w:rsidRPr="00252BCD">
        <w:rPr>
          <w:color w:val="auto"/>
          <w:sz w:val="20"/>
          <w:szCs w:val="20"/>
        </w:rPr>
        <w:t>Ymarfer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Corff</w:t>
      </w:r>
      <w:proofErr w:type="spellEnd"/>
    </w:p>
    <w:p w14:paraId="56E86315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r w:rsidRPr="00252BCD">
        <w:rPr>
          <w:color w:val="auto"/>
          <w:sz w:val="20"/>
          <w:szCs w:val="20"/>
        </w:rPr>
        <w:t xml:space="preserve">T = </w:t>
      </w:r>
      <w:proofErr w:type="spellStart"/>
      <w:r w:rsidRPr="00252BCD">
        <w:rPr>
          <w:color w:val="auto"/>
          <w:sz w:val="20"/>
          <w:szCs w:val="20"/>
        </w:rPr>
        <w:t>Heb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gyrraedd</w:t>
      </w:r>
      <w:proofErr w:type="spellEnd"/>
      <w:r w:rsidRPr="00252BCD">
        <w:rPr>
          <w:color w:val="auto"/>
          <w:sz w:val="20"/>
          <w:szCs w:val="20"/>
        </w:rPr>
        <w:t xml:space="preserve"> y toiled </w:t>
      </w:r>
      <w:proofErr w:type="spellStart"/>
      <w:r w:rsidRPr="00252BCD">
        <w:rPr>
          <w:color w:val="auto"/>
          <w:sz w:val="20"/>
          <w:szCs w:val="20"/>
        </w:rPr>
        <w:t>mewn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pryd</w:t>
      </w:r>
      <w:proofErr w:type="spellEnd"/>
    </w:p>
    <w:p w14:paraId="2C2DFAF7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</w:p>
    <w:p w14:paraId="7B01A381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  <w:proofErr w:type="spellStart"/>
      <w:r w:rsidRPr="00252BCD">
        <w:rPr>
          <w:b/>
          <w:bCs/>
          <w:color w:val="auto"/>
          <w:sz w:val="20"/>
          <w:szCs w:val="20"/>
        </w:rPr>
        <w:t>Colofn</w:t>
      </w:r>
      <w:proofErr w:type="spellEnd"/>
      <w:r w:rsidRPr="00252BCD">
        <w:rPr>
          <w:b/>
          <w:bCs/>
          <w:color w:val="auto"/>
          <w:sz w:val="20"/>
          <w:szCs w:val="20"/>
        </w:rPr>
        <w:t xml:space="preserve"> 4</w:t>
      </w:r>
    </w:p>
    <w:p w14:paraId="08EA7A89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proofErr w:type="spellStart"/>
      <w:r w:rsidRPr="00252BCD">
        <w:rPr>
          <w:color w:val="auto"/>
          <w:sz w:val="20"/>
          <w:szCs w:val="20"/>
        </w:rPr>
        <w:t>Os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ydych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defnyddio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padiau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ar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gyfer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gollwn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wrin</w:t>
      </w:r>
      <w:proofErr w:type="spellEnd"/>
      <w:r w:rsidRPr="00252BCD">
        <w:rPr>
          <w:color w:val="auto"/>
          <w:sz w:val="20"/>
          <w:szCs w:val="20"/>
        </w:rPr>
        <w:t xml:space="preserve">, </w:t>
      </w:r>
      <w:proofErr w:type="spellStart"/>
      <w:r w:rsidRPr="00252BCD">
        <w:rPr>
          <w:color w:val="auto"/>
          <w:sz w:val="20"/>
          <w:szCs w:val="20"/>
        </w:rPr>
        <w:t>nodwch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gyda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thic</w:t>
      </w:r>
      <w:proofErr w:type="spellEnd"/>
      <w:r w:rsidRPr="00252BCD">
        <w:rPr>
          <w:color w:val="auto"/>
          <w:sz w:val="20"/>
          <w:szCs w:val="20"/>
        </w:rPr>
        <w:t xml:space="preserve">, </w:t>
      </w:r>
      <w:proofErr w:type="spellStart"/>
      <w:r w:rsidRPr="00252BCD">
        <w:rPr>
          <w:color w:val="auto"/>
          <w:sz w:val="20"/>
          <w:szCs w:val="20"/>
        </w:rPr>
        <w:t>os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ydych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wedi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newid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eich</w:t>
      </w:r>
      <w:proofErr w:type="spellEnd"/>
      <w:r w:rsidRPr="00252BCD">
        <w:rPr>
          <w:color w:val="auto"/>
          <w:sz w:val="20"/>
          <w:szCs w:val="20"/>
        </w:rPr>
        <w:t xml:space="preserve"> pad, </w:t>
      </w:r>
      <w:proofErr w:type="spellStart"/>
      <w:r w:rsidRPr="00252BCD">
        <w:rPr>
          <w:color w:val="auto"/>
          <w:sz w:val="20"/>
          <w:szCs w:val="20"/>
        </w:rPr>
        <w:t>yn</w:t>
      </w:r>
      <w:proofErr w:type="spellEnd"/>
      <w:r w:rsidRPr="00252BCD">
        <w:rPr>
          <w:color w:val="auto"/>
          <w:sz w:val="20"/>
          <w:szCs w:val="20"/>
        </w:rPr>
        <w:t xml:space="preserve"> y </w:t>
      </w:r>
      <w:proofErr w:type="spellStart"/>
      <w:r w:rsidRPr="00252BCD">
        <w:rPr>
          <w:color w:val="auto"/>
          <w:sz w:val="20"/>
          <w:szCs w:val="20"/>
        </w:rPr>
        <w:t>blwch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sy’n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cyfateb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â’r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amser</w:t>
      </w:r>
      <w:proofErr w:type="spellEnd"/>
      <w:r w:rsidRPr="00252BCD">
        <w:rPr>
          <w:color w:val="auto"/>
          <w:sz w:val="20"/>
          <w:szCs w:val="20"/>
        </w:rPr>
        <w:t>.</w:t>
      </w:r>
    </w:p>
    <w:p w14:paraId="266B9830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</w:p>
    <w:p w14:paraId="08BA28AE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  <w:proofErr w:type="spellStart"/>
      <w:r w:rsidRPr="00252BCD">
        <w:rPr>
          <w:b/>
          <w:bCs/>
          <w:color w:val="auto"/>
          <w:sz w:val="20"/>
          <w:szCs w:val="20"/>
        </w:rPr>
        <w:t>Colofn</w:t>
      </w:r>
      <w:proofErr w:type="spellEnd"/>
      <w:r w:rsidRPr="00252BCD">
        <w:rPr>
          <w:b/>
          <w:bCs/>
          <w:color w:val="auto"/>
          <w:sz w:val="20"/>
          <w:szCs w:val="20"/>
        </w:rPr>
        <w:t xml:space="preserve"> 5</w:t>
      </w:r>
    </w:p>
    <w:p w14:paraId="68B75A60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proofErr w:type="spellStart"/>
      <w:r w:rsidRPr="00252BCD">
        <w:rPr>
          <w:color w:val="auto"/>
          <w:sz w:val="20"/>
          <w:szCs w:val="20"/>
        </w:rPr>
        <w:t>Llenwch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tua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pryd</w:t>
      </w:r>
      <w:proofErr w:type="spellEnd"/>
      <w:r w:rsidRPr="00252BCD">
        <w:rPr>
          <w:color w:val="auto"/>
          <w:sz w:val="20"/>
          <w:szCs w:val="20"/>
        </w:rPr>
        <w:t xml:space="preserve"> a faint o </w:t>
      </w:r>
      <w:proofErr w:type="spellStart"/>
      <w:r w:rsidRPr="00252BCD">
        <w:rPr>
          <w:color w:val="auto"/>
          <w:sz w:val="20"/>
          <w:szCs w:val="20"/>
        </w:rPr>
        <w:t>hylif</w:t>
      </w:r>
      <w:proofErr w:type="spellEnd"/>
      <w:r w:rsidRPr="00252BCD">
        <w:rPr>
          <w:color w:val="auto"/>
          <w:sz w:val="20"/>
          <w:szCs w:val="20"/>
        </w:rPr>
        <w:t xml:space="preserve"> (</w:t>
      </w:r>
      <w:proofErr w:type="spellStart"/>
      <w:r w:rsidRPr="00252BCD">
        <w:rPr>
          <w:color w:val="auto"/>
          <w:sz w:val="20"/>
          <w:szCs w:val="20"/>
        </w:rPr>
        <w:t>mewn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mls</w:t>
      </w:r>
      <w:proofErr w:type="spellEnd"/>
      <w:r w:rsidRPr="00252BCD">
        <w:rPr>
          <w:color w:val="auto"/>
          <w:sz w:val="20"/>
          <w:szCs w:val="20"/>
        </w:rPr>
        <w:t xml:space="preserve">) </w:t>
      </w:r>
      <w:proofErr w:type="spellStart"/>
      <w:r w:rsidRPr="00252BCD">
        <w:rPr>
          <w:color w:val="auto"/>
          <w:sz w:val="20"/>
          <w:szCs w:val="20"/>
        </w:rPr>
        <w:t>yr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ydych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ei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yfed</w:t>
      </w:r>
      <w:proofErr w:type="spellEnd"/>
      <w:r w:rsidRPr="00252BCD">
        <w:rPr>
          <w:color w:val="auto"/>
          <w:sz w:val="20"/>
          <w:szCs w:val="20"/>
        </w:rPr>
        <w:t>.</w:t>
      </w:r>
    </w:p>
    <w:p w14:paraId="5D12F36F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proofErr w:type="spellStart"/>
      <w:r w:rsidRPr="00252BCD">
        <w:rPr>
          <w:color w:val="auto"/>
          <w:sz w:val="20"/>
          <w:szCs w:val="20"/>
        </w:rPr>
        <w:t>Adiwch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gyfanswm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yr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hylif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yr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ydych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wedi’i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yfed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mewn</w:t>
      </w:r>
      <w:proofErr w:type="spellEnd"/>
      <w:r w:rsidRPr="00252BCD">
        <w:rPr>
          <w:color w:val="auto"/>
          <w:sz w:val="20"/>
          <w:szCs w:val="20"/>
        </w:rPr>
        <w:t xml:space="preserve"> 24 </w:t>
      </w:r>
      <w:proofErr w:type="spellStart"/>
      <w:r w:rsidRPr="00252BCD">
        <w:rPr>
          <w:color w:val="auto"/>
          <w:sz w:val="20"/>
          <w:szCs w:val="20"/>
        </w:rPr>
        <w:t>awr</w:t>
      </w:r>
      <w:proofErr w:type="spellEnd"/>
      <w:r w:rsidRPr="00252BCD">
        <w:rPr>
          <w:color w:val="auto"/>
          <w:sz w:val="20"/>
          <w:szCs w:val="20"/>
        </w:rPr>
        <w:t xml:space="preserve"> a </w:t>
      </w:r>
      <w:proofErr w:type="spellStart"/>
      <w:r w:rsidRPr="00252BCD">
        <w:rPr>
          <w:color w:val="auto"/>
          <w:sz w:val="20"/>
          <w:szCs w:val="20"/>
        </w:rPr>
        <w:t>chofnodwch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hyn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yn</w:t>
      </w:r>
      <w:proofErr w:type="spellEnd"/>
      <w:r w:rsidRPr="00252BCD">
        <w:rPr>
          <w:color w:val="auto"/>
          <w:sz w:val="20"/>
          <w:szCs w:val="20"/>
        </w:rPr>
        <w:t xml:space="preserve"> y </w:t>
      </w:r>
      <w:proofErr w:type="spellStart"/>
      <w:r w:rsidRPr="00252BCD">
        <w:rPr>
          <w:color w:val="auto"/>
          <w:sz w:val="20"/>
          <w:szCs w:val="20"/>
        </w:rPr>
        <w:t>blwch</w:t>
      </w:r>
      <w:proofErr w:type="spellEnd"/>
      <w:r w:rsidRPr="00252BCD">
        <w:rPr>
          <w:color w:val="auto"/>
          <w:sz w:val="20"/>
          <w:szCs w:val="20"/>
        </w:rPr>
        <w:t xml:space="preserve"> CYFANSWM</w:t>
      </w:r>
    </w:p>
    <w:p w14:paraId="3B11CC01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</w:p>
    <w:p w14:paraId="34CC24AC" w14:textId="77777777" w:rsidR="007F2A27" w:rsidRPr="00252BCD" w:rsidRDefault="007F2A27" w:rsidP="007F2A27">
      <w:pPr>
        <w:pStyle w:val="Default"/>
        <w:rPr>
          <w:b/>
          <w:bCs/>
          <w:color w:val="auto"/>
          <w:sz w:val="20"/>
          <w:szCs w:val="20"/>
        </w:rPr>
      </w:pPr>
      <w:proofErr w:type="spellStart"/>
      <w:r w:rsidRPr="00252BCD">
        <w:rPr>
          <w:b/>
          <w:bCs/>
          <w:color w:val="auto"/>
          <w:sz w:val="20"/>
          <w:szCs w:val="20"/>
        </w:rPr>
        <w:t>Colofn</w:t>
      </w:r>
      <w:proofErr w:type="spellEnd"/>
      <w:r w:rsidRPr="00252BCD">
        <w:rPr>
          <w:b/>
          <w:bCs/>
          <w:color w:val="auto"/>
          <w:sz w:val="20"/>
          <w:szCs w:val="20"/>
        </w:rPr>
        <w:t xml:space="preserve"> 6</w:t>
      </w:r>
    </w:p>
    <w:p w14:paraId="16A799F4" w14:textId="77777777" w:rsidR="007F2A27" w:rsidRPr="00252BCD" w:rsidRDefault="007F2A27" w:rsidP="007F2A27">
      <w:pPr>
        <w:pStyle w:val="Default"/>
        <w:rPr>
          <w:color w:val="auto"/>
          <w:sz w:val="20"/>
          <w:szCs w:val="20"/>
        </w:rPr>
      </w:pPr>
      <w:proofErr w:type="spellStart"/>
      <w:r w:rsidRPr="00252BCD">
        <w:rPr>
          <w:color w:val="auto"/>
          <w:sz w:val="20"/>
          <w:szCs w:val="20"/>
        </w:rPr>
        <w:t>Cofnodwch</w:t>
      </w:r>
      <w:proofErr w:type="spellEnd"/>
      <w:r w:rsidRPr="00252BCD">
        <w:rPr>
          <w:color w:val="auto"/>
          <w:sz w:val="20"/>
          <w:szCs w:val="20"/>
        </w:rPr>
        <w:t xml:space="preserve"> y math o </w:t>
      </w:r>
      <w:proofErr w:type="spellStart"/>
      <w:r w:rsidRPr="00252BCD">
        <w:rPr>
          <w:color w:val="auto"/>
          <w:sz w:val="20"/>
          <w:szCs w:val="20"/>
        </w:rPr>
        <w:t>ddiod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ee</w:t>
      </w:r>
      <w:proofErr w:type="spellEnd"/>
      <w:r w:rsidRPr="00252BCD">
        <w:rPr>
          <w:color w:val="auto"/>
          <w:sz w:val="20"/>
          <w:szCs w:val="20"/>
        </w:rPr>
        <w:t xml:space="preserve"> </w:t>
      </w:r>
      <w:proofErr w:type="spellStart"/>
      <w:r w:rsidRPr="00252BCD">
        <w:rPr>
          <w:color w:val="auto"/>
          <w:sz w:val="20"/>
          <w:szCs w:val="20"/>
        </w:rPr>
        <w:t>dŵr</w:t>
      </w:r>
      <w:proofErr w:type="spellEnd"/>
      <w:r w:rsidRPr="00252BCD">
        <w:rPr>
          <w:color w:val="auto"/>
          <w:sz w:val="20"/>
          <w:szCs w:val="20"/>
        </w:rPr>
        <w:t xml:space="preserve">, </w:t>
      </w:r>
      <w:proofErr w:type="spellStart"/>
      <w:r w:rsidRPr="00252BCD">
        <w:rPr>
          <w:color w:val="auto"/>
          <w:sz w:val="20"/>
          <w:szCs w:val="20"/>
        </w:rPr>
        <w:t>coffi</w:t>
      </w:r>
      <w:proofErr w:type="spellEnd"/>
      <w:r w:rsidRPr="00252BCD">
        <w:rPr>
          <w:color w:val="auto"/>
          <w:sz w:val="20"/>
          <w:szCs w:val="20"/>
        </w:rPr>
        <w:t xml:space="preserve">, </w:t>
      </w:r>
      <w:proofErr w:type="spellStart"/>
      <w:r w:rsidRPr="00252BCD">
        <w:rPr>
          <w:color w:val="auto"/>
          <w:sz w:val="20"/>
          <w:szCs w:val="20"/>
        </w:rPr>
        <w:t>te</w:t>
      </w:r>
      <w:proofErr w:type="spellEnd"/>
    </w:p>
    <w:p w14:paraId="36C9D359" w14:textId="77777777" w:rsidR="007F2A27" w:rsidRPr="00252BCD" w:rsidRDefault="007F2A27" w:rsidP="007F2A27">
      <w:pPr>
        <w:pStyle w:val="Default"/>
        <w:rPr>
          <w:color w:val="auto"/>
          <w:sz w:val="22"/>
          <w:szCs w:val="22"/>
        </w:rPr>
      </w:pPr>
    </w:p>
    <w:p w14:paraId="77BDCF86" w14:textId="77777777" w:rsidR="007F2A27" w:rsidRDefault="007F2A27" w:rsidP="007F2A27">
      <w:proofErr w:type="spellStart"/>
      <w:r>
        <w:t>Ar</w:t>
      </w:r>
      <w:proofErr w:type="spellEnd"/>
      <w:r>
        <w:t xml:space="preserve"> y </w:t>
      </w:r>
      <w:proofErr w:type="spellStart"/>
      <w:r>
        <w:t>dudalen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enghraifft</w:t>
      </w:r>
      <w:proofErr w:type="spellEnd"/>
      <w:r>
        <w:t xml:space="preserve"> o </w:t>
      </w:r>
      <w:proofErr w:type="spellStart"/>
      <w:r>
        <w:t>sut</w:t>
      </w:r>
      <w:proofErr w:type="spellEnd"/>
      <w:r>
        <w:t xml:space="preserve"> i </w:t>
      </w:r>
      <w:proofErr w:type="spellStart"/>
      <w:r>
        <w:t>gwblhau</w:t>
      </w:r>
      <w:proofErr w:type="spellEnd"/>
      <w:r>
        <w:t xml:space="preserve"> y </w:t>
      </w:r>
      <w:proofErr w:type="spellStart"/>
      <w:r>
        <w:t>dyddiadur</w:t>
      </w:r>
      <w:proofErr w:type="spellEnd"/>
      <w:r>
        <w:t>.</w:t>
      </w:r>
    </w:p>
    <w:p w14:paraId="72A3D3EC" w14:textId="77777777" w:rsidR="00BA66C3" w:rsidRDefault="00BA66C3" w:rsidP="00BA66C3">
      <w:pPr>
        <w:ind w:left="720"/>
        <w:outlineLvl w:val="0"/>
        <w:rPr>
          <w:rFonts w:ascii="Arial" w:hAnsi="Arial"/>
        </w:rPr>
      </w:pPr>
    </w:p>
    <w:p w14:paraId="0D0B940D" w14:textId="77777777" w:rsidR="00BA66C3" w:rsidRDefault="00BA66C3" w:rsidP="00BA66C3">
      <w:pPr>
        <w:jc w:val="right"/>
        <w:outlineLvl w:val="0"/>
        <w:rPr>
          <w:rFonts w:ascii="Arial" w:hAnsi="Arial"/>
        </w:rPr>
      </w:pPr>
    </w:p>
    <w:p w14:paraId="4B94D5A5" w14:textId="4493F655" w:rsidR="00090432" w:rsidRDefault="00090432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7B5DFCE2" w14:textId="5FBB5A6B" w:rsidR="00876C40" w:rsidRDefault="00876C40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31889F80" w14:textId="77777777" w:rsidR="00876C40" w:rsidRPr="0057560B" w:rsidRDefault="00876C40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9603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1287"/>
        <w:gridCol w:w="850"/>
        <w:gridCol w:w="993"/>
        <w:gridCol w:w="1275"/>
        <w:gridCol w:w="1276"/>
        <w:gridCol w:w="1559"/>
        <w:gridCol w:w="2127"/>
      </w:tblGrid>
      <w:tr w:rsidR="00090432" w14:paraId="7207C6C4" w14:textId="77777777" w:rsidTr="00C3692F">
        <w:trPr>
          <w:gridBefore w:val="2"/>
          <w:wBefore w:w="1523" w:type="dxa"/>
          <w:trHeight w:val="407"/>
        </w:trPr>
        <w:tc>
          <w:tcPr>
            <w:tcW w:w="85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DEEC669" w14:textId="77777777" w:rsidR="00090432" w:rsidRPr="00AF22D4" w:rsidRDefault="00090432" w:rsidP="004B6120">
            <w:pPr>
              <w:pStyle w:val="Heading1"/>
              <w:rPr>
                <w:sz w:val="22"/>
                <w:szCs w:val="22"/>
              </w:rPr>
            </w:pPr>
          </w:p>
        </w:tc>
        <w:tc>
          <w:tcPr>
            <w:tcW w:w="7230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C0C0C0"/>
          </w:tcPr>
          <w:p w14:paraId="3656B9AB" w14:textId="77777777" w:rsidR="00090432" w:rsidRPr="00AF22D4" w:rsidRDefault="00090432" w:rsidP="004B6120">
            <w:pPr>
              <w:pStyle w:val="Heading1"/>
              <w:rPr>
                <w:sz w:val="22"/>
                <w:szCs w:val="22"/>
              </w:rPr>
            </w:pPr>
          </w:p>
          <w:p w14:paraId="05E29FA8" w14:textId="6BCBAB3C" w:rsidR="00090432" w:rsidRPr="00AF22D4" w:rsidRDefault="00357EEC" w:rsidP="004B6120">
            <w:pPr>
              <w:pStyle w:val="Heading1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Enghraifft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ddiwrnod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wedi’</w:t>
            </w:r>
            <w:r w:rsidR="00C803F6">
              <w:rPr>
                <w:rFonts w:ascii="Arial" w:hAnsi="Arial" w:cs="Arial"/>
                <w:sz w:val="22"/>
                <w:szCs w:val="22"/>
              </w:rPr>
              <w:t>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gwblhau</w:t>
            </w:r>
            <w:proofErr w:type="spellEnd"/>
          </w:p>
          <w:p w14:paraId="45FB0818" w14:textId="77777777" w:rsidR="00090432" w:rsidRPr="002B1F76" w:rsidRDefault="00090432" w:rsidP="004B6120">
            <w:pPr>
              <w:rPr>
                <w:sz w:val="22"/>
                <w:szCs w:val="22"/>
              </w:rPr>
            </w:pPr>
          </w:p>
        </w:tc>
      </w:tr>
      <w:tr w:rsidR="00090432" w14:paraId="64F45D4C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49F31C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3128261" w14:textId="77777777" w:rsidR="00090432" w:rsidRDefault="00090432" w:rsidP="004B6120">
            <w:pPr>
              <w:rPr>
                <w:sz w:val="18"/>
              </w:rPr>
            </w:pPr>
          </w:p>
          <w:p w14:paraId="4A146726" w14:textId="6707B6AF" w:rsidR="00090432" w:rsidRPr="00AF22D4" w:rsidRDefault="00C803F6" w:rsidP="004B6120">
            <w:pPr>
              <w:pStyle w:val="Heading2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Amser</w:t>
            </w:r>
            <w:proofErr w:type="spellEnd"/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0135CBF0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  <w:p w14:paraId="135214C8" w14:textId="063B0B96" w:rsidR="00090432" w:rsidRPr="00A8645E" w:rsidRDefault="00C803F6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Faint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hylif</w:t>
            </w:r>
            <w:proofErr w:type="spellEnd"/>
            <w:r w:rsidR="000904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993" w:type="dxa"/>
            <w:tcBorders>
              <w:top w:val="single" w:sz="18" w:space="0" w:color="auto"/>
              <w:bottom w:val="single" w:sz="18" w:space="0" w:color="auto"/>
            </w:tcBorders>
          </w:tcPr>
          <w:p w14:paraId="47886996" w14:textId="77777777" w:rsidR="00090432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  <w:p w14:paraId="5F4BE6E3" w14:textId="26CE8519" w:rsidR="00090432" w:rsidRDefault="00C803F6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Sg</w:t>
            </w:r>
            <w:r w:rsidR="002F5945">
              <w:rPr>
                <w:rFonts w:ascii="Arial" w:hAnsi="Arial" w:cs="Arial"/>
                <w:b/>
                <w:bCs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brys</w:t>
            </w:r>
            <w:proofErr w:type="spellEnd"/>
          </w:p>
          <w:p w14:paraId="55964AD6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(0-4)</w:t>
            </w:r>
          </w:p>
        </w:tc>
        <w:tc>
          <w:tcPr>
            <w:tcW w:w="1275" w:type="dxa"/>
            <w:tcBorders>
              <w:top w:val="single" w:sz="18" w:space="0" w:color="auto"/>
              <w:bottom w:val="single" w:sz="18" w:space="0" w:color="auto"/>
            </w:tcBorders>
          </w:tcPr>
          <w:p w14:paraId="1F75A9DD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4F4C7229" w14:textId="77777777" w:rsidR="00C803F6" w:rsidRDefault="00C803F6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Gollwng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/</w:t>
            </w:r>
          </w:p>
          <w:p w14:paraId="2333D6E3" w14:textId="61673440" w:rsidR="00090432" w:rsidRPr="00A8645E" w:rsidRDefault="00C803F6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rheswm</w:t>
            </w:r>
            <w:proofErr w:type="spellEnd"/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0F9ABB3F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38056B1E" w14:textId="45739B64" w:rsidR="00090432" w:rsidRPr="00A8645E" w:rsidRDefault="00C803F6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Newid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pad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18" w:space="0" w:color="auto"/>
            </w:tcBorders>
          </w:tcPr>
          <w:p w14:paraId="56C72689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313B356C" w14:textId="23658DCF" w:rsidR="00090432" w:rsidRPr="00A8645E" w:rsidRDefault="00C803F6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Faint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ddiod</w:t>
            </w:r>
            <w:proofErr w:type="spellEnd"/>
            <w:r w:rsidR="000904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2127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BC6DBBF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072F87FF" w14:textId="0722905E" w:rsidR="00090432" w:rsidRPr="00A8645E" w:rsidRDefault="00C803F6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Math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ddiod</w:t>
            </w:r>
            <w:proofErr w:type="spellEnd"/>
          </w:p>
        </w:tc>
      </w:tr>
      <w:tr w:rsidR="00090432" w14:paraId="7B5F4A78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2486C05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56203AE0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36E4BC5E" w14:textId="77777777" w:rsidR="00090432" w:rsidRDefault="00090432" w:rsidP="004B6120">
            <w:pPr>
              <w:rPr>
                <w:b/>
                <w:bCs/>
                <w:sz w:val="18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a.m.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</w:tcBorders>
          </w:tcPr>
          <w:p w14:paraId="4101652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18" w:space="0" w:color="auto"/>
            </w:tcBorders>
          </w:tcPr>
          <w:p w14:paraId="4B99056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  <w:tcBorders>
              <w:top w:val="single" w:sz="18" w:space="0" w:color="auto"/>
            </w:tcBorders>
          </w:tcPr>
          <w:p w14:paraId="1299C43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4DDBEF00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3461D77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top w:val="single" w:sz="18" w:space="0" w:color="auto"/>
              <w:right w:val="single" w:sz="18" w:space="0" w:color="auto"/>
            </w:tcBorders>
          </w:tcPr>
          <w:p w14:paraId="3CF2D8B6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4C9216D3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FB7827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10C049B5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19EEED74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5B060510" w14:textId="77777777" w:rsidR="00090432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  <w:p w14:paraId="1FC39945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2598DEE6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275" w:type="dxa"/>
          </w:tcPr>
          <w:p w14:paraId="1086CAE5" w14:textId="77777777" w:rsidR="00090432" w:rsidRDefault="00090432" w:rsidP="004B6120">
            <w:pPr>
              <w:ind w:left="720" w:hanging="720"/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1276" w:type="dxa"/>
          </w:tcPr>
          <w:p w14:paraId="21EDE7D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√</w:t>
            </w:r>
          </w:p>
        </w:tc>
        <w:tc>
          <w:tcPr>
            <w:tcW w:w="1559" w:type="dxa"/>
          </w:tcPr>
          <w:p w14:paraId="3865DFBE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68F900D" w14:textId="54090BE9" w:rsidR="00090432" w:rsidRDefault="00090432" w:rsidP="004B612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Te</w:t>
            </w:r>
            <w:proofErr w:type="spellEnd"/>
          </w:p>
        </w:tc>
      </w:tr>
      <w:tr w:rsidR="00090432" w14:paraId="7B9D14F9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562CB0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1124B933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558D4143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34CE0A41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62EBF3C5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D98A12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946DB8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78F5FD0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1D3615C4" w14:textId="7A1AD876" w:rsidR="00090432" w:rsidRDefault="00090432" w:rsidP="004B612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Te</w:t>
            </w:r>
            <w:proofErr w:type="spellEnd"/>
          </w:p>
        </w:tc>
      </w:tr>
      <w:tr w:rsidR="00090432" w14:paraId="1EFEE935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997CC1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F132C66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59D0454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110FFD37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6B69937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37AAF844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276" w:type="dxa"/>
          </w:tcPr>
          <w:p w14:paraId="3FE9F23F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1F72F64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8CE6F91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2A0DCDF0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1CDCEA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027611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02B5A5A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3A96B3F4" w14:textId="77777777" w:rsidR="00090432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  <w:p w14:paraId="752B3F2C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993" w:type="dxa"/>
          </w:tcPr>
          <w:p w14:paraId="5FCD5EC4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  <w:p w14:paraId="0B778152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275" w:type="dxa"/>
          </w:tcPr>
          <w:p w14:paraId="6BB9E25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3DE523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52E5622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7547A01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0AA991AB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043CB0F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8124F87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54A928D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07459315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6537F28F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DFB9E20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0DF9E5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34FB4232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300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6756E8F0" w14:textId="2C1D659D" w:rsidR="00090432" w:rsidRDefault="00090432" w:rsidP="004B612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Coff</w:t>
            </w:r>
            <w:r w:rsidR="00C803F6">
              <w:rPr>
                <w:sz w:val="18"/>
              </w:rPr>
              <w:t>i</w:t>
            </w:r>
            <w:proofErr w:type="spellEnd"/>
          </w:p>
        </w:tc>
      </w:tr>
      <w:tr w:rsidR="00090432" w14:paraId="7936161A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4E871B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0E4F39F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5059530D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144A5D23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738610E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37805D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63F29E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3B7B4B8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3A0FF5F2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39EA344E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630AD6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7B99E8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4E2FE6DD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0CCF700D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993" w:type="dxa"/>
          </w:tcPr>
          <w:p w14:paraId="18F999B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275" w:type="dxa"/>
          </w:tcPr>
          <w:p w14:paraId="6182907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BA226A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5218775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08A6980" w14:textId="4EF04FF6" w:rsidR="00090432" w:rsidRDefault="00C803F6" w:rsidP="004B612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D</w:t>
            </w:r>
            <w:r w:rsidR="007548AD">
              <w:rPr>
                <w:sz w:val="18"/>
              </w:rPr>
              <w:t>ŵ</w:t>
            </w:r>
            <w:r>
              <w:rPr>
                <w:sz w:val="18"/>
              </w:rPr>
              <w:t>r</w:t>
            </w:r>
            <w:proofErr w:type="spellEnd"/>
          </w:p>
        </w:tc>
      </w:tr>
      <w:tr w:rsidR="00090432" w14:paraId="5B0EC8A6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7AD93B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F43FC9F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049DBCC7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0DE4B5B7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66204FF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2B718347" w14:textId="77777777" w:rsidR="00090432" w:rsidRDefault="00CF59DF" w:rsidP="004B6120">
            <w:pPr>
              <w:rPr>
                <w:sz w:val="18"/>
              </w:rPr>
            </w:pPr>
            <w:r w:rsidRPr="00C22D49">
              <w:rPr>
                <w:noProof/>
                <w:sz w:val="1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0" allowOverlap="1" wp14:anchorId="06669B0E" wp14:editId="07777777">
                      <wp:simplePos x="0" y="0"/>
                      <wp:positionH relativeFrom="margin">
                        <wp:posOffset>-2845828</wp:posOffset>
                      </wp:positionH>
                      <wp:positionV relativeFrom="margin">
                        <wp:posOffset>844002</wp:posOffset>
                      </wp:positionV>
                      <wp:extent cx="7567907" cy="251396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 rot="18900000">
                                <a:off x="0" y="0"/>
                                <a:ext cx="7567907" cy="2513965"/>
                              </a:xfrm>
                              <a:prstGeom prst="rect">
                                <a:avLst/>
                              </a:prstGeom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628854B" w14:textId="77777777" w:rsidR="00C22D49" w:rsidRDefault="00CF59DF" w:rsidP="00C22D49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C0C0C0"/>
                                      <w:sz w:val="72"/>
                                      <w:szCs w:val="72"/>
                                      <w14:textFill>
                                        <w14:solidFill>
                                          <w14:srgbClr w14:val="C0C0C0">
                                            <w14:alpha w14:val="50000"/>
                                          </w14:srgbClr>
                                        </w14:solidFill>
                                      </w14:textFill>
                                    </w:rPr>
                                    <w:t>EX</w:t>
                                  </w:r>
                                  <w:r w:rsidR="00C22D49">
                                    <w:rPr>
                                      <w:rFonts w:ascii="Calibri" w:hAnsi="Calibri" w:cs="Calibri"/>
                                      <w:color w:val="C0C0C0"/>
                                      <w:sz w:val="72"/>
                                      <w:szCs w:val="72"/>
                                      <w14:textFill>
                                        <w14:solidFill>
                                          <w14:srgbClr w14:val="C0C0C0">
                                            <w14:alpha w14:val="50000"/>
                                          </w14:srgbClr>
                                        </w14:solidFill>
                                      </w14:textFill>
                                    </w:rPr>
                                    <w:t>AMPLE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669B0E" id="Text Box 1" o:spid="_x0000_s1027" type="#_x0000_t202" style="position:absolute;margin-left:-224.1pt;margin-top:66.45pt;width:595.9pt;height:197.95pt;rotation:-45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" o:allowincell="f" filled="f" stroked="f">
                      <v:stroke joinstyle="round"/>
                      <o:lock v:ext="edit" shapetype="t"/>
                      <v:textbox style="mso-fit-shape-to-text:t">
                        <w:txbxContent>
                          <w:p w14:paraId="2628854B" w14:textId="77777777" w:rsidR="00C22D49" w:rsidRDefault="00CF59DF" w:rsidP="00C22D4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Calibri" w:hAnsi="Calibri" w:cs="Calibri"/>
                                <w:color w:val="C0C0C0"/>
                                <w:sz w:val="72"/>
                                <w:szCs w:val="72"/>
                                <w14:textFill>
                                  <w14:solidFill>
                                    <w14:srgbClr w14:val="C0C0C0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  <w:t>EX</w:t>
                            </w:r>
                            <w:r w:rsidR="00C22D49">
                              <w:rPr>
                                <w:rFonts w:ascii="Calibri" w:hAnsi="Calibri" w:cs="Calibri"/>
                                <w:color w:val="C0C0C0"/>
                                <w:sz w:val="72"/>
                                <w:szCs w:val="72"/>
                                <w14:textFill>
                                  <w14:solidFill>
                                    <w14:srgbClr w14:val="C0C0C0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  <w:t>AMPLE</w:t>
                            </w:r>
                          </w:p>
                        </w:txbxContent>
                      </v:textbox>
                      <w10:wrap anchorx="margin" anchory="margin"/>
                    </v:shape>
                  </w:pict>
                </mc:Fallback>
              </mc:AlternateContent>
            </w:r>
            <w:r w:rsidR="00090432">
              <w:rPr>
                <w:sz w:val="18"/>
              </w:rPr>
              <w:t>S</w:t>
            </w:r>
            <w:sdt>
              <w:sdtPr>
                <w:rPr>
                  <w:sz w:val="18"/>
                </w:rPr>
                <w:id w:val="-1335602929"/>
                <w:docPartObj>
                  <w:docPartGallery w:val="Watermarks"/>
                </w:docPartObj>
              </w:sdtPr>
              <w:sdtEndPr/>
              <w:sdtContent/>
            </w:sdt>
          </w:p>
        </w:tc>
        <w:tc>
          <w:tcPr>
            <w:tcW w:w="1276" w:type="dxa"/>
          </w:tcPr>
          <w:p w14:paraId="2DBF0D7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6B62F1B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2F2C34E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7789C017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80A4E5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0728EDED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51837740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19219836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296FEF7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7194DBD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69D0D3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1A3DA4ED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7D9EB9B" w14:textId="3C54CB3C" w:rsidR="00090432" w:rsidRDefault="00090432" w:rsidP="004B612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S</w:t>
            </w:r>
            <w:r w:rsidR="00C803F6">
              <w:rPr>
                <w:sz w:val="18"/>
              </w:rPr>
              <w:t>gwash</w:t>
            </w:r>
            <w:proofErr w:type="spellEnd"/>
          </w:p>
        </w:tc>
      </w:tr>
      <w:tr w:rsidR="00090432" w14:paraId="08E45272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4CD245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19A4BF01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4A8DA98F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  <w:bottom w:val="single" w:sz="4" w:space="0" w:color="auto"/>
            </w:tcBorders>
          </w:tcPr>
          <w:p w14:paraId="7FCA7AEE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993" w:type="dxa"/>
          </w:tcPr>
          <w:p w14:paraId="7A036E3D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275" w:type="dxa"/>
          </w:tcPr>
          <w:p w14:paraId="1231BE67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6FEB5B0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30D7AA6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196D064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1B85EC72" w14:textId="77777777" w:rsidTr="00C3692F">
        <w:trPr>
          <w:cantSplit/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4FF1C9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5899A4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0DCF26F4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14:paraId="6A89157D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993" w:type="dxa"/>
          </w:tcPr>
          <w:p w14:paraId="279935FF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275" w:type="dxa"/>
          </w:tcPr>
          <w:p w14:paraId="168FC2B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1276" w:type="dxa"/>
          </w:tcPr>
          <w:p w14:paraId="5EBF5B33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√</w:t>
            </w:r>
          </w:p>
        </w:tc>
        <w:tc>
          <w:tcPr>
            <w:tcW w:w="1559" w:type="dxa"/>
          </w:tcPr>
          <w:p w14:paraId="6D072C0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48A21919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6A195388" w14:textId="77777777" w:rsidTr="00C3692F">
        <w:trPr>
          <w:cantSplit/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BD18F9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E1860B7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0D85597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8" w:space="0" w:color="auto"/>
            </w:tcBorders>
          </w:tcPr>
          <w:p w14:paraId="238601FE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0F3CABC7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5AEDD9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276" w:type="dxa"/>
          </w:tcPr>
          <w:p w14:paraId="5B08B5D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6F73A68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300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1465E1BA" w14:textId="54901289" w:rsidR="00090432" w:rsidRDefault="00C803F6" w:rsidP="004B612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D</w:t>
            </w:r>
            <w:r w:rsidR="007548AD">
              <w:rPr>
                <w:sz w:val="18"/>
              </w:rPr>
              <w:t>ŵ</w:t>
            </w:r>
            <w:r>
              <w:rPr>
                <w:sz w:val="18"/>
              </w:rPr>
              <w:t>r</w:t>
            </w:r>
            <w:proofErr w:type="spellEnd"/>
          </w:p>
        </w:tc>
      </w:tr>
      <w:tr w:rsidR="00090432" w14:paraId="5B96E4F0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6DEB4A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18374B1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08CDCBA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0AD9C6F4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4B1F511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5F9C3D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023141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4080505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175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69EE50BC" w14:textId="75F6BD9F" w:rsidR="00090432" w:rsidRDefault="00C803F6" w:rsidP="004B612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Gwin</w:t>
            </w:r>
            <w:proofErr w:type="spellEnd"/>
          </w:p>
        </w:tc>
      </w:tr>
      <w:tr w:rsidR="00090432" w14:paraId="2FE7E906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F3B140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7AE55EF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5E0A01A0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212F5F1A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993" w:type="dxa"/>
          </w:tcPr>
          <w:p w14:paraId="7144751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275" w:type="dxa"/>
          </w:tcPr>
          <w:p w14:paraId="562C75D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64355A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1A96511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DF4E37C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4F2700F7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4FB30F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E1CA11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0A5480F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1DA6542E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3041E394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722B00A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2C6D79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6E1831B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54E11D2A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613D69EF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1126E5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13B78D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0FA7D255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02B72823" w14:textId="77777777" w:rsidR="00090432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  <w:p w14:paraId="334EA35E" w14:textId="1C33F1DF" w:rsidR="00090432" w:rsidRPr="00A8645E" w:rsidRDefault="00C3692F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GWELY</w:t>
            </w:r>
          </w:p>
        </w:tc>
        <w:tc>
          <w:tcPr>
            <w:tcW w:w="993" w:type="dxa"/>
          </w:tcPr>
          <w:p w14:paraId="4B58431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75" w:type="dxa"/>
          </w:tcPr>
          <w:p w14:paraId="2DE403A5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BE1471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√</w:t>
            </w:r>
          </w:p>
        </w:tc>
        <w:tc>
          <w:tcPr>
            <w:tcW w:w="1559" w:type="dxa"/>
          </w:tcPr>
          <w:p w14:paraId="7863B65F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2338C1C3" w14:textId="1A0A1D3F" w:rsidR="00090432" w:rsidRDefault="00C803F6" w:rsidP="004B612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D</w:t>
            </w:r>
            <w:r w:rsidR="007548AD">
              <w:rPr>
                <w:sz w:val="18"/>
              </w:rPr>
              <w:t>ŵ</w:t>
            </w:r>
            <w:r>
              <w:rPr>
                <w:sz w:val="18"/>
              </w:rPr>
              <w:t>r</w:t>
            </w:r>
            <w:proofErr w:type="spellEnd"/>
          </w:p>
        </w:tc>
      </w:tr>
      <w:tr w:rsidR="00090432" w14:paraId="2DC11F48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2431CD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911CB5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504D7BE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49E398E2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16287F2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5BE93A6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4BA73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34B3F2E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D34F5C7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3ECF1F8D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B4020A7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DEA9469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09D6B1F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1D7B270A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4F904CB7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06971CD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A1F701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03EFCA4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5F96A722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400C2CB2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B95CD1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1D3593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186FBEA6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5220BBB2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13CB595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D9C8D3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75E05E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2FC17F8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A4F7224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38B2E2D8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AE48A4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004F07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3A357DF0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7B2083AC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993" w:type="dxa"/>
          </w:tcPr>
          <w:p w14:paraId="7C964D78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275" w:type="dxa"/>
          </w:tcPr>
          <w:p w14:paraId="32AF8DF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1276" w:type="dxa"/>
          </w:tcPr>
          <w:p w14:paraId="594D1A8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√</w:t>
            </w:r>
          </w:p>
        </w:tc>
        <w:tc>
          <w:tcPr>
            <w:tcW w:w="1559" w:type="dxa"/>
          </w:tcPr>
          <w:p w14:paraId="50F40DE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7A52294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6B9CC7F1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07DCDA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1B9B584E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57A4839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</w:tcBorders>
          </w:tcPr>
          <w:p w14:paraId="450EA2D7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</w:tcPr>
          <w:p w14:paraId="3DD355C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1A81F0B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17AAFB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56EE48E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2908EB2C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5BFE0E5D" w14:textId="77777777" w:rsidTr="00C3692F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21FD38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E1F0CA5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1B325B99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  <w:bottom w:val="single" w:sz="4" w:space="0" w:color="auto"/>
            </w:tcBorders>
          </w:tcPr>
          <w:p w14:paraId="1FE2DD96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2735753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7F023C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BDB549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916C19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bottom w:val="single" w:sz="4" w:space="0" w:color="auto"/>
              <w:right w:val="single" w:sz="18" w:space="0" w:color="auto"/>
            </w:tcBorders>
          </w:tcPr>
          <w:p w14:paraId="74869460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63202B3C" w14:textId="77777777" w:rsidTr="00C3692F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87F57B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ADED41A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784DF71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850" w:type="dxa"/>
            <w:tcBorders>
              <w:left w:val="single" w:sz="18" w:space="0" w:color="auto"/>
              <w:bottom w:val="single" w:sz="18" w:space="0" w:color="auto"/>
            </w:tcBorders>
          </w:tcPr>
          <w:p w14:paraId="54738AF4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bottom w:val="single" w:sz="18" w:space="0" w:color="auto"/>
            </w:tcBorders>
          </w:tcPr>
          <w:p w14:paraId="46ABBD8F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  <w:tcBorders>
              <w:bottom w:val="single" w:sz="18" w:space="0" w:color="auto"/>
            </w:tcBorders>
          </w:tcPr>
          <w:p w14:paraId="06BBA33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464FCBC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5C8C6B0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bottom w:val="single" w:sz="18" w:space="0" w:color="auto"/>
              <w:right w:val="single" w:sz="18" w:space="0" w:color="auto"/>
            </w:tcBorders>
          </w:tcPr>
          <w:p w14:paraId="3382A365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3C1C1CE0" w14:textId="77777777" w:rsidTr="00C3692F">
        <w:trPr>
          <w:gridBefore w:val="1"/>
          <w:wBefore w:w="236" w:type="dxa"/>
          <w:cantSplit/>
          <w:trHeight w:val="85"/>
        </w:trPr>
        <w:tc>
          <w:tcPr>
            <w:tcW w:w="128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C71F136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  <w:p w14:paraId="1BBD60B0" w14:textId="519BE75F" w:rsidR="00090432" w:rsidRPr="00A8645E" w:rsidRDefault="00C3692F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CYFANSWM</w:t>
            </w:r>
          </w:p>
          <w:p w14:paraId="62199465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40DEB1F1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1950</w:t>
            </w:r>
          </w:p>
        </w:tc>
        <w:tc>
          <w:tcPr>
            <w:tcW w:w="993" w:type="dxa"/>
            <w:tcBorders>
              <w:top w:val="single" w:sz="18" w:space="0" w:color="auto"/>
              <w:bottom w:val="single" w:sz="18" w:space="0" w:color="auto"/>
            </w:tcBorders>
          </w:tcPr>
          <w:p w14:paraId="0DA123B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  <w:tcBorders>
              <w:top w:val="single" w:sz="18" w:space="0" w:color="auto"/>
              <w:bottom w:val="single" w:sz="18" w:space="0" w:color="auto"/>
            </w:tcBorders>
          </w:tcPr>
          <w:p w14:paraId="4C4CEA3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0895670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18" w:space="0" w:color="auto"/>
              <w:bottom w:val="single" w:sz="18" w:space="0" w:color="auto"/>
            </w:tcBorders>
          </w:tcPr>
          <w:p w14:paraId="058C419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1875</w:t>
            </w:r>
          </w:p>
        </w:tc>
        <w:tc>
          <w:tcPr>
            <w:tcW w:w="2127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8C1F859" w14:textId="77777777" w:rsidR="00090432" w:rsidRDefault="00090432" w:rsidP="004B6120">
            <w:pPr>
              <w:rPr>
                <w:sz w:val="18"/>
              </w:rPr>
            </w:pPr>
          </w:p>
        </w:tc>
      </w:tr>
    </w:tbl>
    <w:p w14:paraId="0C8FE7CE" w14:textId="77777777" w:rsidR="00090432" w:rsidRDefault="00090432" w:rsidP="00090432">
      <w:pPr>
        <w:jc w:val="both"/>
        <w:outlineLvl w:val="0"/>
        <w:rPr>
          <w:sz w:val="28"/>
        </w:rPr>
      </w:pPr>
    </w:p>
    <w:p w14:paraId="41004F19" w14:textId="77777777" w:rsidR="00090432" w:rsidRDefault="00090432" w:rsidP="00090432"/>
    <w:p w14:paraId="67C0C651" w14:textId="77777777" w:rsidR="00713F3F" w:rsidRDefault="00713F3F" w:rsidP="00713F3F"/>
    <w:p w14:paraId="6A2BD73A" w14:textId="76D75E90" w:rsidR="6CCFE0B2" w:rsidRDefault="6CCFE0B2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414E10B4" w14:textId="784C4036" w:rsidR="00F515D6" w:rsidRDefault="004105D4" w:rsidP="00F515D6">
      <w:pPr>
        <w:outlineLvl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ENW</w:t>
      </w:r>
      <w:r w:rsidR="00F515D6" w:rsidRPr="004D6CE3">
        <w:rPr>
          <w:rFonts w:ascii="Arial" w:hAnsi="Arial" w:cs="Arial"/>
          <w:b/>
          <w:bCs/>
          <w:sz w:val="20"/>
          <w:szCs w:val="20"/>
        </w:rPr>
        <w:t xml:space="preserve">:                                                           </w:t>
      </w:r>
      <w:r>
        <w:rPr>
          <w:rFonts w:ascii="Arial" w:hAnsi="Arial" w:cs="Arial"/>
          <w:b/>
          <w:bCs/>
          <w:sz w:val="20"/>
          <w:szCs w:val="20"/>
        </w:rPr>
        <w:t>DYDDIAD GENI</w:t>
      </w:r>
      <w:r w:rsidR="00F515D6" w:rsidRPr="004D6CE3">
        <w:rPr>
          <w:rFonts w:ascii="Arial" w:hAnsi="Arial" w:cs="Arial"/>
          <w:b/>
          <w:bCs/>
          <w:sz w:val="20"/>
          <w:szCs w:val="20"/>
        </w:rPr>
        <w:t>:</w:t>
      </w:r>
      <w:r w:rsidR="00F515D6" w:rsidRPr="004D6CE3">
        <w:rPr>
          <w:rFonts w:ascii="Arial" w:hAnsi="Arial" w:cs="Arial"/>
          <w:b/>
          <w:bCs/>
          <w:sz w:val="22"/>
        </w:rPr>
        <w:t xml:space="preserve">                            </w:t>
      </w:r>
      <w:r>
        <w:rPr>
          <w:rFonts w:ascii="Arial" w:hAnsi="Arial" w:cs="Arial"/>
          <w:b/>
          <w:bCs/>
          <w:sz w:val="22"/>
        </w:rPr>
        <w:t xml:space="preserve">     </w:t>
      </w:r>
      <w:r>
        <w:rPr>
          <w:rFonts w:ascii="Arial" w:hAnsi="Arial" w:cs="Arial"/>
          <w:b/>
          <w:bCs/>
          <w:sz w:val="20"/>
          <w:szCs w:val="20"/>
        </w:rPr>
        <w:t>DYDDIAD</w:t>
      </w:r>
      <w:r w:rsidR="00F515D6" w:rsidRPr="004D6CE3">
        <w:rPr>
          <w:rFonts w:ascii="Arial" w:hAnsi="Arial" w:cs="Arial"/>
          <w:b/>
          <w:bCs/>
          <w:sz w:val="20"/>
          <w:szCs w:val="20"/>
        </w:rPr>
        <w:t>:</w:t>
      </w:r>
    </w:p>
    <w:p w14:paraId="76F5705A" w14:textId="77777777" w:rsidR="00876C40" w:rsidRPr="0057560B" w:rsidRDefault="00876C40" w:rsidP="00F515D6">
      <w:pPr>
        <w:outlineLvl w:val="0"/>
        <w:rPr>
          <w:rFonts w:ascii="Arial" w:hAnsi="Arial" w:cs="Arial"/>
          <w:b/>
          <w:bCs/>
          <w:sz w:val="22"/>
        </w:rPr>
      </w:pPr>
    </w:p>
    <w:tbl>
      <w:tblPr>
        <w:tblW w:w="9461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1287"/>
        <w:gridCol w:w="992"/>
        <w:gridCol w:w="1134"/>
        <w:gridCol w:w="1276"/>
        <w:gridCol w:w="1276"/>
        <w:gridCol w:w="1417"/>
        <w:gridCol w:w="1843"/>
      </w:tblGrid>
      <w:tr w:rsidR="00BB7A7E" w14:paraId="0EA1D7E5" w14:textId="77777777" w:rsidTr="00A247E4">
        <w:trPr>
          <w:gridBefore w:val="2"/>
          <w:wBefore w:w="1523" w:type="dxa"/>
          <w:trHeight w:val="407"/>
        </w:trPr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08D56CC" w14:textId="77777777" w:rsidR="00BB7A7E" w:rsidRPr="00AF22D4" w:rsidRDefault="00BB7A7E" w:rsidP="005559B2">
            <w:pPr>
              <w:pStyle w:val="Heading1"/>
              <w:rPr>
                <w:sz w:val="22"/>
                <w:szCs w:val="22"/>
              </w:rPr>
            </w:pPr>
          </w:p>
        </w:tc>
        <w:tc>
          <w:tcPr>
            <w:tcW w:w="6946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C0C0C0"/>
          </w:tcPr>
          <w:p w14:paraId="797E50C6" w14:textId="77777777" w:rsidR="00BB7A7E" w:rsidRPr="00AF22D4" w:rsidRDefault="00BB7A7E" w:rsidP="005559B2">
            <w:pPr>
              <w:pStyle w:val="Heading1"/>
              <w:rPr>
                <w:sz w:val="22"/>
                <w:szCs w:val="22"/>
              </w:rPr>
            </w:pPr>
          </w:p>
          <w:p w14:paraId="017F8BB9" w14:textId="1AB7F901" w:rsidR="00BB7A7E" w:rsidRPr="00AF22D4" w:rsidRDefault="007548AD" w:rsidP="005559B2">
            <w:pPr>
              <w:pStyle w:val="Heading1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DIWRNOD UN</w:t>
            </w:r>
          </w:p>
          <w:p w14:paraId="7B04FA47" w14:textId="77777777" w:rsidR="00BB7A7E" w:rsidRPr="002B1F76" w:rsidRDefault="00BB7A7E" w:rsidP="005559B2">
            <w:pPr>
              <w:rPr>
                <w:sz w:val="22"/>
                <w:szCs w:val="22"/>
              </w:rPr>
            </w:pPr>
          </w:p>
        </w:tc>
      </w:tr>
      <w:tr w:rsidR="00BB7A7E" w14:paraId="6CA30514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68C698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A939487" w14:textId="77777777" w:rsidR="00BB7A7E" w:rsidRDefault="00BB7A7E" w:rsidP="005559B2">
            <w:pPr>
              <w:rPr>
                <w:sz w:val="18"/>
              </w:rPr>
            </w:pPr>
          </w:p>
          <w:p w14:paraId="77B6B7CC" w14:textId="06D7B4C2" w:rsidR="00BB7A7E" w:rsidRPr="00AF22D4" w:rsidRDefault="00A247E4" w:rsidP="005559B2">
            <w:pPr>
              <w:pStyle w:val="Heading2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Amser</w:t>
            </w:r>
            <w:proofErr w:type="spellEnd"/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21FA6016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  <w:p w14:paraId="0A54D90B" w14:textId="2D6EA51C" w:rsidR="00BB7A7E" w:rsidRPr="00A8645E" w:rsidRDefault="00A247E4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Faint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hylif</w:t>
            </w:r>
            <w:proofErr w:type="spellEnd"/>
            <w:r w:rsidR="00BB7A7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</w:tcPr>
          <w:p w14:paraId="41BD3FC6" w14:textId="77777777" w:rsidR="00BB7A7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  <w:p w14:paraId="159C0ECD" w14:textId="0D8FC8EA" w:rsidR="00BB7A7E" w:rsidRDefault="00A247E4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Sg</w:t>
            </w:r>
            <w:r w:rsidR="002F5945">
              <w:rPr>
                <w:rFonts w:ascii="Arial" w:hAnsi="Arial" w:cs="Arial"/>
                <w:b/>
                <w:bCs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brys</w:t>
            </w:r>
            <w:proofErr w:type="spellEnd"/>
          </w:p>
          <w:p w14:paraId="1766DD90" w14:textId="77777777" w:rsidR="003E0E6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(0-4)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41B07F09" w14:textId="77777777" w:rsidR="00BB7A7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BB7A7E"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10A1F1CE" w14:textId="0F61336A" w:rsidR="00BB7A7E" w:rsidRDefault="00A247E4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Gollwng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/</w:t>
            </w:r>
          </w:p>
          <w:p w14:paraId="4E942C9F" w14:textId="5988B1B5" w:rsidR="00A247E4" w:rsidRPr="00A8645E" w:rsidRDefault="00A247E4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rheswm</w:t>
            </w:r>
            <w:proofErr w:type="spellEnd"/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EECEDAA" w14:textId="77777777" w:rsidR="00BB7A7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BB7A7E"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3333F465" w14:textId="6FC27971" w:rsidR="00BB7A7E" w:rsidRPr="00A8645E" w:rsidRDefault="00A247E4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Newid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pad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3127FDAC" w14:textId="77777777" w:rsidR="00BB7A7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BB7A7E"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5C19DE02" w14:textId="1EF99714" w:rsidR="00BB7A7E" w:rsidRPr="00A8645E" w:rsidRDefault="00A247E4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Faint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ddiod</w:t>
            </w:r>
            <w:proofErr w:type="spellEnd"/>
            <w:r w:rsidR="00BB7A7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8212400" w14:textId="77777777" w:rsidR="00BB7A7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BB7A7E"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287F70D9" w14:textId="661DD08B" w:rsidR="00BB7A7E" w:rsidRPr="00A8645E" w:rsidRDefault="00A247E4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Math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ddiod</w:t>
            </w:r>
            <w:proofErr w:type="spellEnd"/>
          </w:p>
        </w:tc>
      </w:tr>
      <w:tr w:rsidR="00BB7A7E" w14:paraId="27CEA63E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AA258D8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44B4D84D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2A89DCC5" w14:textId="77777777" w:rsidR="00BB7A7E" w:rsidRDefault="00BB7A7E" w:rsidP="005559B2">
            <w:pPr>
              <w:rPr>
                <w:b/>
                <w:bCs/>
                <w:sz w:val="18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a.m.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</w:tcBorders>
          </w:tcPr>
          <w:p w14:paraId="6FFBD3E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18" w:space="0" w:color="auto"/>
            </w:tcBorders>
          </w:tcPr>
          <w:p w14:paraId="30DCCCA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36AF688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54C529E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1C0157D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right w:val="single" w:sz="18" w:space="0" w:color="auto"/>
            </w:tcBorders>
          </w:tcPr>
          <w:p w14:paraId="3691E7B2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05888DA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26770C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A98A17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586C48E3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7CBEED8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E36661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645DC7" w14:textId="77777777" w:rsidR="00BB7A7E" w:rsidRDefault="00BB7A7E" w:rsidP="004151D8">
            <w:pPr>
              <w:ind w:left="720" w:hanging="720"/>
              <w:rPr>
                <w:sz w:val="18"/>
              </w:rPr>
            </w:pPr>
          </w:p>
        </w:tc>
        <w:tc>
          <w:tcPr>
            <w:tcW w:w="1276" w:type="dxa"/>
          </w:tcPr>
          <w:p w14:paraId="135E58C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62EBF9A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C6C2CD5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151C327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09E88E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58F8CA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3BA18EE5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508C98E9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79F8E7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818863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4F69B9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F07D11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1508A3C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654D9188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3D6B1D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13E7966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6BA75925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17DBC151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F8BD81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613E9C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037B8A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687C6DE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B2F9378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15832394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8E6DD4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713E1C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1DBCBC3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7D3BEE8F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B88899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9E2BB2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7C0D79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0D142F6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475AD14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73CF449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20C4E9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3E053BD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71088BBF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2AFC42D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1CA72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5FBE42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D3F0BE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5CF431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CB648E9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F420C5B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C178E9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753A7D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41481B8F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3C0395D3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254BC2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51E959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69E314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734134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2EF2083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4E888A5B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B40C95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D00472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7FDA5708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B4D723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093CA6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503B19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28874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0BD9A1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C136CF1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6D8BBFEF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A392C6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3F1FD83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5DE5219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290583F9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8F21D9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3C326F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853B84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012523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A25747A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4EABC4EE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9B8D95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315E1D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4EA0CB0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78BEFD2A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A7642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9206A88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7B7A70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1887C7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B7FD67C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3AB850A9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8D6B9B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BFF859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2DF6CA64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4" w:space="0" w:color="auto"/>
            </w:tcBorders>
          </w:tcPr>
          <w:p w14:paraId="22F860BB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98536F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BC1BAF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1C988F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B22BB7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7B246DD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CED9D5E" w14:textId="77777777" w:rsidTr="00A247E4">
        <w:trPr>
          <w:cantSplit/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BF89DA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B52055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39B353D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14:paraId="5C3E0E74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6A1FAB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6BB753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13DA1E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5CAC6F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6060428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D75B244" w14:textId="77777777" w:rsidTr="00A247E4">
        <w:trPr>
          <w:cantSplit/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D0656F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9FC385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46F8641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8" w:space="0" w:color="auto"/>
            </w:tcBorders>
          </w:tcPr>
          <w:p w14:paraId="7B37605A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94798F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89A50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9079D3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7686DC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3BD644D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450307D6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A3FAC4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2F447EC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6B0B1CE0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2BBD94B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854DE7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CA7ADD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14EE24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661466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7590049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661DD2F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C5B615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EDEC69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2172501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792F1AA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A499DF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E7E3C4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3F828E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AC57CB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186B13D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282B0DF1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C57C43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16CBC7BC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77426831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3D404BC9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1319B8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1A560F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0DF735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A413BF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3D28B4B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3E3761A7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7EFA3E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03E608E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12F0178C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1C6AC2A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DC4458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FFCBC0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728B4D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4959D4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BD58BA2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6CF58121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357A96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4A41E9E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421AD37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4690661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453991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A7E0CF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0FA656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AC5CDB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42D4C27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98C644B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572E39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A2375C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2DB8191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6CEB15CE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6518E3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E75FCD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0FDAA0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74AF2B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A292896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187A6979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2191599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0022CEB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13F16B7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7673E5AE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41D98D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AB7C0C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5B3369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455F19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C2776EB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3F733BCB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5342E6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8094C5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77220716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5EB89DE8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D62D46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78B034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92506D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1CD0C1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FD8715F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6A70F06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BDFDFC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76E85A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3E4C898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1F9AE5E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0F03A6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930E82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0E36DA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2D8521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CE19BC3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2FF127F2" w14:textId="77777777" w:rsidTr="00A247E4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3966B7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588E5F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70DC3FE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4" w:space="0" w:color="auto"/>
            </w:tcBorders>
          </w:tcPr>
          <w:p w14:paraId="23536548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71AE1F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AE5B7A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955E09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2C4242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18" w:space="0" w:color="auto"/>
            </w:tcBorders>
          </w:tcPr>
          <w:p w14:paraId="379CA55B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27A9D97" w14:textId="77777777" w:rsidTr="00A247E4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ABF93C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4FD02C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4949880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18" w:space="0" w:color="auto"/>
            </w:tcBorders>
          </w:tcPr>
          <w:p w14:paraId="71DCB018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</w:tcPr>
          <w:p w14:paraId="4B644A8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082C48E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2677290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249BF8C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18" w:space="0" w:color="auto"/>
              <w:right w:val="single" w:sz="18" w:space="0" w:color="auto"/>
            </w:tcBorders>
          </w:tcPr>
          <w:p w14:paraId="0EF46479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21C5E52D" w14:textId="77777777" w:rsidTr="00A247E4">
        <w:trPr>
          <w:gridBefore w:val="1"/>
          <w:wBefore w:w="236" w:type="dxa"/>
          <w:cantSplit/>
          <w:trHeight w:val="85"/>
        </w:trPr>
        <w:tc>
          <w:tcPr>
            <w:tcW w:w="128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AB58C4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  <w:p w14:paraId="5DFE605C" w14:textId="7DEBE53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  <w:r w:rsidRPr="00A8645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247E4">
              <w:rPr>
                <w:rFonts w:ascii="Arial" w:hAnsi="Arial" w:cs="Arial"/>
                <w:sz w:val="16"/>
                <w:szCs w:val="16"/>
              </w:rPr>
              <w:t>CYFANSWM</w:t>
            </w:r>
          </w:p>
          <w:p w14:paraId="4EA9BA15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7332107B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</w:tcPr>
          <w:p w14:paraId="5D98A3F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0C86B8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60EDCC5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3BBB881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5B91B0D" w14:textId="77777777" w:rsidR="00BB7A7E" w:rsidRDefault="00BB7A7E" w:rsidP="005559B2">
            <w:pPr>
              <w:rPr>
                <w:sz w:val="18"/>
              </w:rPr>
            </w:pPr>
          </w:p>
        </w:tc>
      </w:tr>
    </w:tbl>
    <w:p w14:paraId="74E797DC" w14:textId="20D64BAD" w:rsidR="006708A3" w:rsidRDefault="006708A3" w:rsidP="6CCFE0B2">
      <w:pPr>
        <w:jc w:val="both"/>
        <w:outlineLvl w:val="0"/>
        <w:rPr>
          <w:sz w:val="28"/>
          <w:szCs w:val="28"/>
        </w:rPr>
      </w:pPr>
    </w:p>
    <w:p w14:paraId="5821E3E5" w14:textId="77777777" w:rsidR="00A247E4" w:rsidRDefault="00A247E4" w:rsidP="6CCFE0B2">
      <w:pPr>
        <w:jc w:val="both"/>
        <w:outlineLvl w:val="0"/>
        <w:rPr>
          <w:sz w:val="28"/>
          <w:szCs w:val="28"/>
        </w:rPr>
      </w:pPr>
    </w:p>
    <w:p w14:paraId="21787536" w14:textId="22C27E23" w:rsidR="673C6953" w:rsidRDefault="673C6953" w:rsidP="673C695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093CEC1A" w14:textId="77777777" w:rsidR="00876C40" w:rsidRDefault="00876C40" w:rsidP="006708A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046AD051" w14:textId="40656509" w:rsidR="006708A3" w:rsidRDefault="00A247E4" w:rsidP="006708A3">
      <w:pPr>
        <w:outlineLvl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ENW</w:t>
      </w:r>
      <w:r w:rsidR="006708A3" w:rsidRPr="004D6CE3">
        <w:rPr>
          <w:rFonts w:ascii="Arial" w:hAnsi="Arial" w:cs="Arial"/>
          <w:b/>
          <w:bCs/>
          <w:sz w:val="20"/>
          <w:szCs w:val="20"/>
        </w:rPr>
        <w:t xml:space="preserve">:                                                             </w:t>
      </w:r>
      <w:r>
        <w:rPr>
          <w:rFonts w:ascii="Arial" w:hAnsi="Arial" w:cs="Arial"/>
          <w:b/>
          <w:bCs/>
          <w:sz w:val="20"/>
          <w:szCs w:val="20"/>
        </w:rPr>
        <w:t>DYDDIAD GENI</w:t>
      </w:r>
      <w:r w:rsidR="006708A3" w:rsidRPr="004D6CE3">
        <w:rPr>
          <w:rFonts w:ascii="Arial" w:hAnsi="Arial" w:cs="Arial"/>
          <w:b/>
          <w:bCs/>
          <w:sz w:val="20"/>
          <w:szCs w:val="20"/>
        </w:rPr>
        <w:t>:</w:t>
      </w:r>
      <w:r w:rsidR="006708A3" w:rsidRPr="004D6CE3">
        <w:rPr>
          <w:rFonts w:ascii="Arial" w:hAnsi="Arial" w:cs="Arial"/>
          <w:b/>
          <w:bCs/>
          <w:sz w:val="22"/>
        </w:rPr>
        <w:t xml:space="preserve">                             </w:t>
      </w:r>
      <w:r>
        <w:rPr>
          <w:rFonts w:ascii="Arial" w:hAnsi="Arial" w:cs="Arial"/>
          <w:b/>
          <w:bCs/>
          <w:sz w:val="20"/>
          <w:szCs w:val="20"/>
        </w:rPr>
        <w:t>DYDDIAD</w:t>
      </w:r>
      <w:r w:rsidR="006708A3" w:rsidRPr="004D6CE3">
        <w:rPr>
          <w:rFonts w:ascii="Arial" w:hAnsi="Arial" w:cs="Arial"/>
          <w:b/>
          <w:bCs/>
          <w:sz w:val="20"/>
          <w:szCs w:val="20"/>
        </w:rPr>
        <w:t>:</w:t>
      </w:r>
    </w:p>
    <w:p w14:paraId="25AF7EAE" w14:textId="77777777" w:rsidR="006708A3" w:rsidRPr="0057560B" w:rsidRDefault="006708A3" w:rsidP="006708A3">
      <w:pPr>
        <w:outlineLvl w:val="0"/>
        <w:rPr>
          <w:rFonts w:ascii="Arial" w:hAnsi="Arial" w:cs="Arial"/>
          <w:b/>
          <w:bCs/>
          <w:sz w:val="22"/>
        </w:rPr>
      </w:pPr>
    </w:p>
    <w:tbl>
      <w:tblPr>
        <w:tblW w:w="9461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1287"/>
        <w:gridCol w:w="992"/>
        <w:gridCol w:w="1134"/>
        <w:gridCol w:w="1276"/>
        <w:gridCol w:w="1276"/>
        <w:gridCol w:w="1417"/>
        <w:gridCol w:w="1843"/>
      </w:tblGrid>
      <w:tr w:rsidR="006708A3" w14:paraId="172B10B6" w14:textId="77777777" w:rsidTr="00922C1D">
        <w:trPr>
          <w:gridBefore w:val="2"/>
          <w:wBefore w:w="1523" w:type="dxa"/>
          <w:trHeight w:val="407"/>
        </w:trPr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2633CEB9" w14:textId="77777777" w:rsidR="006708A3" w:rsidRPr="00AF22D4" w:rsidRDefault="006708A3" w:rsidP="001F590A">
            <w:pPr>
              <w:pStyle w:val="Heading1"/>
              <w:rPr>
                <w:sz w:val="22"/>
                <w:szCs w:val="22"/>
              </w:rPr>
            </w:pPr>
          </w:p>
        </w:tc>
        <w:tc>
          <w:tcPr>
            <w:tcW w:w="6946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C0C0C0"/>
          </w:tcPr>
          <w:p w14:paraId="4B1D477B" w14:textId="77777777" w:rsidR="006708A3" w:rsidRPr="00AF22D4" w:rsidRDefault="006708A3" w:rsidP="001F590A">
            <w:pPr>
              <w:pStyle w:val="Heading1"/>
              <w:rPr>
                <w:sz w:val="22"/>
                <w:szCs w:val="22"/>
              </w:rPr>
            </w:pPr>
          </w:p>
          <w:p w14:paraId="21A05C92" w14:textId="058BB538" w:rsidR="006708A3" w:rsidRPr="00AF22D4" w:rsidRDefault="007548AD" w:rsidP="001F590A">
            <w:pPr>
              <w:pStyle w:val="Heading1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DIWRNOD DAU</w:t>
            </w:r>
          </w:p>
          <w:p w14:paraId="65BE1F1D" w14:textId="77777777" w:rsidR="006708A3" w:rsidRPr="002B1F76" w:rsidRDefault="006708A3" w:rsidP="001F590A">
            <w:pPr>
              <w:rPr>
                <w:sz w:val="22"/>
                <w:szCs w:val="22"/>
              </w:rPr>
            </w:pPr>
          </w:p>
        </w:tc>
      </w:tr>
      <w:tr w:rsidR="006708A3" w14:paraId="30596700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AFAB43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42C5D41" w14:textId="77777777" w:rsidR="006708A3" w:rsidRDefault="006708A3" w:rsidP="001F590A">
            <w:pPr>
              <w:rPr>
                <w:sz w:val="18"/>
              </w:rPr>
            </w:pPr>
          </w:p>
          <w:p w14:paraId="5A77FFC3" w14:textId="1711B47B" w:rsidR="006708A3" w:rsidRPr="00AF22D4" w:rsidRDefault="00A247E4" w:rsidP="001F590A">
            <w:pPr>
              <w:pStyle w:val="Heading2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Amser</w:t>
            </w:r>
            <w:proofErr w:type="spellEnd"/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06B67560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  <w:p w14:paraId="2EE91C2D" w14:textId="1D8ABC09" w:rsidR="006708A3" w:rsidRPr="00A8645E" w:rsidRDefault="00922C1D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Faint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hylif</w:t>
            </w:r>
            <w:proofErr w:type="spellEnd"/>
            <w:r w:rsidR="006708A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</w:tcPr>
          <w:p w14:paraId="01BF37A6" w14:textId="77777777" w:rsidR="006708A3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  <w:p w14:paraId="3B861C56" w14:textId="1A92FAE4" w:rsidR="006708A3" w:rsidRDefault="00A247E4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Sg</w:t>
            </w:r>
            <w:r w:rsidR="002F5945">
              <w:rPr>
                <w:rFonts w:ascii="Arial" w:hAnsi="Arial" w:cs="Arial"/>
                <w:b/>
                <w:bCs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brys</w:t>
            </w:r>
            <w:proofErr w:type="spellEnd"/>
          </w:p>
          <w:p w14:paraId="77CD2CCB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(0-4)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407EEA5D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7E0BC654" w14:textId="77777777" w:rsidR="006708A3" w:rsidRDefault="00A247E4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Gollwng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/</w:t>
            </w:r>
          </w:p>
          <w:p w14:paraId="46DA93E2" w14:textId="116A4B89" w:rsidR="00A247E4" w:rsidRPr="00A8645E" w:rsidRDefault="00A247E4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rheswm</w:t>
            </w:r>
            <w:proofErr w:type="spellEnd"/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19BF4E49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61A79774" w14:textId="2C966090" w:rsidR="006708A3" w:rsidRPr="00A8645E" w:rsidRDefault="00A247E4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Newid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pad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60079244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2BC05B75" w14:textId="4D97022E" w:rsidR="006708A3" w:rsidRPr="00A8645E" w:rsidRDefault="00A247E4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Faint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ddiod</w:t>
            </w:r>
            <w:proofErr w:type="spellEnd"/>
            <w:r w:rsidR="006708A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4E9243C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41A4D06A" w14:textId="71A04664" w:rsidR="006708A3" w:rsidRPr="00A8645E" w:rsidRDefault="00A247E4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Math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ddiod</w:t>
            </w:r>
            <w:proofErr w:type="spellEnd"/>
          </w:p>
        </w:tc>
      </w:tr>
      <w:tr w:rsidR="006708A3" w14:paraId="3C16021A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D2E12B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1F8BAE4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1BABE0E1" w14:textId="77777777" w:rsidR="006708A3" w:rsidRDefault="006708A3" w:rsidP="001F590A">
            <w:pPr>
              <w:rPr>
                <w:b/>
                <w:bCs/>
                <w:sz w:val="18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a.m.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</w:tcBorders>
          </w:tcPr>
          <w:p w14:paraId="308F224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18" w:space="0" w:color="auto"/>
            </w:tcBorders>
          </w:tcPr>
          <w:p w14:paraId="5E6D6F6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7B96985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0FE634F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62A1F98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right w:val="single" w:sz="18" w:space="0" w:color="auto"/>
            </w:tcBorders>
          </w:tcPr>
          <w:p w14:paraId="300079F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8E61845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299D861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839111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4B80EF0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91D2769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F5CD9E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EF7FBD7" w14:textId="77777777" w:rsidR="006708A3" w:rsidRDefault="006708A3" w:rsidP="001F590A">
            <w:pPr>
              <w:ind w:left="720" w:hanging="720"/>
              <w:rPr>
                <w:sz w:val="18"/>
              </w:rPr>
            </w:pPr>
          </w:p>
        </w:tc>
        <w:tc>
          <w:tcPr>
            <w:tcW w:w="1276" w:type="dxa"/>
          </w:tcPr>
          <w:p w14:paraId="740C982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5C7803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27D639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E5C5DF8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101B52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04A065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52B8CFA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3C8EC45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26DC10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A82154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6FDCF4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BEE236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CCC088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17901C7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A990D2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3ABF79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5CD2B2E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603CC4D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BAD342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C7D08A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7A3105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DC8C08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477E57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733320C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FD9042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466DB9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1947E8B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052D481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2D3F89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780AF0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6FC4A0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DC2ECC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9796693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F065FA6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7297C6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E7A664E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4C54A2F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048740F3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1371A7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32434A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328BB0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56AC6D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8AA98D6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D9B2DA0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65A140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7DDB69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6867214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71049383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D16AC4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2A4EA1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A1EA13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8717D3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338A720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B432FD9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1DAA4D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5877BDE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3406757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2AEAF47F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81B37B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E500C7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4CD1D1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C5BEDD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291548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D1BE9FE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3B94F4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277CF29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53000F4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6D846F5D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2F015A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B15DD1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E68118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30165F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CB33CA5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6D2FB8F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741461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5315B7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0902B79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781DF2C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678823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7A6A0F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DF0CA6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4BA342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75D53C2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04A4025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DB1D1D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4C79DA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19F6681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4" w:space="0" w:color="auto"/>
            </w:tcBorders>
          </w:tcPr>
          <w:p w14:paraId="0841E4F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11A9A3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EE333D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D6BC73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4A104A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14B4F8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9BD1CFC" w14:textId="77777777" w:rsidTr="00922C1D">
        <w:trPr>
          <w:cantSplit/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AABDC0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FAA06F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6EE936E6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14:paraId="3F82752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A203B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EEB5C6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7EFE50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4D1216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517F98F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14233B6" w14:textId="77777777" w:rsidTr="00922C1D">
        <w:trPr>
          <w:cantSplit/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4223B4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E4ECBC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7CB481DF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8" w:space="0" w:color="auto"/>
            </w:tcBorders>
          </w:tcPr>
          <w:p w14:paraId="539CD7A1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A9A260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DD220F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B186A8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F24943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AD9664E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60C73D9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BF7610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31DCA9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193F10A1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25DC539F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3E83F1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FBAD36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DC4596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1E9947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413D853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0578F1B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2A7A983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06D33A0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4925E6A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7CE7A2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C7DA92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F904CC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40360B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7A1CA9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A55251A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B137D56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F6D2C4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D6FD52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025DE1C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31F27C88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9B88F8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45C11D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B40E7A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FFF7D4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87B69A3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F27A49B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3A0829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1799791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7C8A9FE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39CA8924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BB6F15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433887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CCB938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96B98D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44BE600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22973A4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EE3B4B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0A67834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4B85C7F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17D63EA2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2E608E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74E47F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A852BA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299FC0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3508331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B19DB53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C694B9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763858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3EBF5E0E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5EB26D91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BC8F9A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8D160C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1AC30F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6B1A37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11FC6EA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D70EDBC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64ED50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318994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7254D28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0AB9374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963555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7A53FC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CDEAE0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0F0706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FF85D32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B73841A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E95464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00FC26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0FA46DB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627AA0A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A7AF15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6686FE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01A726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52F30A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048BA75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F56827F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793568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C53B7E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7FD5881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081CEB47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4D4AFE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FBA773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06B019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F7836D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78D7399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1DAC325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AB2B8F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7276E5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7AD01D2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4" w:space="0" w:color="auto"/>
            </w:tcBorders>
          </w:tcPr>
          <w:p w14:paraId="3FBF0C5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7896E9D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B319C6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DCF033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E78072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18" w:space="0" w:color="auto"/>
            </w:tcBorders>
          </w:tcPr>
          <w:p w14:paraId="7118DC7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4A601C5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876FC1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EB80419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7CFBF0C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18" w:space="0" w:color="auto"/>
            </w:tcBorders>
          </w:tcPr>
          <w:p w14:paraId="35703ED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</w:tcPr>
          <w:p w14:paraId="5E86F94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1946BE5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51C34A1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7E051CA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18" w:space="0" w:color="auto"/>
              <w:right w:val="single" w:sz="18" w:space="0" w:color="auto"/>
            </w:tcBorders>
          </w:tcPr>
          <w:p w14:paraId="126953D2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823D901" w14:textId="77777777" w:rsidTr="00922C1D">
        <w:trPr>
          <w:gridBefore w:val="1"/>
          <w:wBefore w:w="236" w:type="dxa"/>
          <w:cantSplit/>
          <w:trHeight w:val="85"/>
        </w:trPr>
        <w:tc>
          <w:tcPr>
            <w:tcW w:w="128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E5BF58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  <w:p w14:paraId="34C12408" w14:textId="07AFA3AA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  <w:r w:rsidRPr="00A8645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22C1D">
              <w:rPr>
                <w:rFonts w:ascii="Arial" w:hAnsi="Arial" w:cs="Arial"/>
                <w:sz w:val="16"/>
                <w:szCs w:val="16"/>
              </w:rPr>
              <w:t>CYFANSWM</w:t>
            </w:r>
          </w:p>
          <w:p w14:paraId="053A08E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1674D19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</w:tcPr>
          <w:p w14:paraId="3C72A83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7A9A139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6A0069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7DF6F7A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0646EB" w14:textId="77777777" w:rsidR="006708A3" w:rsidRDefault="006708A3" w:rsidP="001F590A">
            <w:pPr>
              <w:rPr>
                <w:sz w:val="18"/>
              </w:rPr>
            </w:pPr>
          </w:p>
        </w:tc>
      </w:tr>
    </w:tbl>
    <w:p w14:paraId="532070F0" w14:textId="6BECE207" w:rsidR="006708A3" w:rsidRDefault="006708A3" w:rsidP="6CCFE0B2">
      <w:pPr>
        <w:jc w:val="both"/>
        <w:outlineLvl w:val="0"/>
        <w:rPr>
          <w:sz w:val="28"/>
          <w:szCs w:val="28"/>
        </w:rPr>
      </w:pPr>
    </w:p>
    <w:p w14:paraId="2263FCC1" w14:textId="27309CF0" w:rsidR="673C6953" w:rsidRDefault="673C6953" w:rsidP="673C695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0F016760" w14:textId="77777777" w:rsidR="00A247E4" w:rsidRDefault="00A247E4" w:rsidP="673C695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38203927" w14:textId="77777777" w:rsidR="00876C40" w:rsidRDefault="00876C40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66199C2B" w14:textId="4540D767" w:rsidR="006708A3" w:rsidRDefault="00922C1D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ENW</w:t>
      </w:r>
      <w:r w:rsidR="006708A3" w:rsidRPr="6CCFE0B2">
        <w:rPr>
          <w:rFonts w:ascii="Arial" w:hAnsi="Arial" w:cs="Arial"/>
          <w:b/>
          <w:bCs/>
          <w:sz w:val="20"/>
          <w:szCs w:val="20"/>
        </w:rPr>
        <w:t xml:space="preserve">:                                                 </w:t>
      </w:r>
      <w:r>
        <w:rPr>
          <w:rFonts w:ascii="Arial" w:hAnsi="Arial" w:cs="Arial"/>
          <w:b/>
          <w:bCs/>
          <w:sz w:val="20"/>
          <w:szCs w:val="20"/>
        </w:rPr>
        <w:t>DYDDIAD GENI</w:t>
      </w:r>
      <w:r w:rsidR="006708A3" w:rsidRPr="6CCFE0B2">
        <w:rPr>
          <w:rFonts w:ascii="Arial" w:hAnsi="Arial" w:cs="Arial"/>
          <w:b/>
          <w:bCs/>
          <w:sz w:val="20"/>
          <w:szCs w:val="20"/>
        </w:rPr>
        <w:t>:</w:t>
      </w:r>
      <w:r w:rsidR="006708A3" w:rsidRPr="6CCFE0B2">
        <w:rPr>
          <w:rFonts w:ascii="Arial" w:hAnsi="Arial" w:cs="Arial"/>
          <w:b/>
          <w:bCs/>
          <w:sz w:val="22"/>
          <w:szCs w:val="22"/>
        </w:rPr>
        <w:t xml:space="preserve">                                  </w:t>
      </w:r>
      <w:r>
        <w:rPr>
          <w:rFonts w:ascii="Arial" w:hAnsi="Arial" w:cs="Arial"/>
          <w:b/>
          <w:bCs/>
          <w:sz w:val="20"/>
          <w:szCs w:val="20"/>
        </w:rPr>
        <w:t>DYDDIAD</w:t>
      </w:r>
      <w:r w:rsidR="006708A3" w:rsidRPr="6CCFE0B2">
        <w:rPr>
          <w:rFonts w:ascii="Arial" w:hAnsi="Arial" w:cs="Arial"/>
          <w:b/>
          <w:bCs/>
          <w:sz w:val="20"/>
          <w:szCs w:val="20"/>
        </w:rPr>
        <w:t>:</w:t>
      </w:r>
    </w:p>
    <w:p w14:paraId="1A9B60E1" w14:textId="77777777" w:rsidR="006708A3" w:rsidRPr="0057560B" w:rsidRDefault="006708A3" w:rsidP="006708A3">
      <w:pPr>
        <w:outlineLvl w:val="0"/>
        <w:rPr>
          <w:rFonts w:ascii="Arial" w:hAnsi="Arial" w:cs="Arial"/>
          <w:b/>
          <w:bCs/>
          <w:sz w:val="22"/>
        </w:rPr>
      </w:pPr>
    </w:p>
    <w:tbl>
      <w:tblPr>
        <w:tblW w:w="9461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1287"/>
        <w:gridCol w:w="992"/>
        <w:gridCol w:w="1276"/>
        <w:gridCol w:w="1134"/>
        <w:gridCol w:w="1276"/>
        <w:gridCol w:w="1417"/>
        <w:gridCol w:w="1843"/>
      </w:tblGrid>
      <w:tr w:rsidR="006708A3" w14:paraId="3D8ED8AB" w14:textId="77777777" w:rsidTr="00922C1D">
        <w:trPr>
          <w:gridBefore w:val="2"/>
          <w:wBefore w:w="1523" w:type="dxa"/>
          <w:trHeight w:val="407"/>
        </w:trPr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E190F5E" w14:textId="77777777" w:rsidR="006708A3" w:rsidRPr="00AF22D4" w:rsidRDefault="006708A3" w:rsidP="001F590A">
            <w:pPr>
              <w:pStyle w:val="Heading1"/>
              <w:rPr>
                <w:sz w:val="22"/>
                <w:szCs w:val="22"/>
              </w:rPr>
            </w:pPr>
          </w:p>
        </w:tc>
        <w:tc>
          <w:tcPr>
            <w:tcW w:w="6946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C0C0C0"/>
          </w:tcPr>
          <w:p w14:paraId="0FB76C7C" w14:textId="77777777" w:rsidR="006708A3" w:rsidRPr="00AF22D4" w:rsidRDefault="006708A3" w:rsidP="001F590A">
            <w:pPr>
              <w:pStyle w:val="Heading1"/>
              <w:rPr>
                <w:sz w:val="22"/>
                <w:szCs w:val="22"/>
              </w:rPr>
            </w:pPr>
          </w:p>
          <w:p w14:paraId="659C48A3" w14:textId="07BCAE0E" w:rsidR="006708A3" w:rsidRPr="002B1F76" w:rsidRDefault="007548AD" w:rsidP="006708A3">
            <w:pPr>
              <w:pStyle w:val="Heading1"/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DIWRNOD TRI</w:t>
            </w:r>
          </w:p>
        </w:tc>
      </w:tr>
      <w:tr w:rsidR="006708A3" w14:paraId="1355D4E5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0EE7A8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E8E47C2" w14:textId="77777777" w:rsidR="006708A3" w:rsidRDefault="006708A3" w:rsidP="001F590A">
            <w:pPr>
              <w:rPr>
                <w:sz w:val="18"/>
              </w:rPr>
            </w:pPr>
          </w:p>
          <w:p w14:paraId="307F8153" w14:textId="5CFB77E6" w:rsidR="006708A3" w:rsidRPr="00AF22D4" w:rsidRDefault="00922C1D" w:rsidP="001F590A">
            <w:pPr>
              <w:pStyle w:val="Heading2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Amser</w:t>
            </w:r>
            <w:proofErr w:type="spellEnd"/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11361BD6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  <w:p w14:paraId="6C2C5535" w14:textId="2A97420F" w:rsidR="006708A3" w:rsidRPr="00A8645E" w:rsidRDefault="00922C1D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Faint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hylif</w:t>
            </w:r>
            <w:proofErr w:type="spellEnd"/>
            <w:r w:rsidR="006708A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66CBCBC9" w14:textId="77777777" w:rsidR="006708A3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  <w:p w14:paraId="4A93222B" w14:textId="557BB879" w:rsidR="006708A3" w:rsidRDefault="00922C1D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Sg</w:t>
            </w:r>
            <w:r w:rsidR="002F5945">
              <w:rPr>
                <w:rFonts w:ascii="Arial" w:hAnsi="Arial" w:cs="Arial"/>
                <w:b/>
                <w:bCs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brys</w:t>
            </w:r>
            <w:proofErr w:type="spellEnd"/>
          </w:p>
          <w:p w14:paraId="5AE15EC4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(0-4)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</w:tcPr>
          <w:p w14:paraId="4AF02D9B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26D7000B" w14:textId="77777777" w:rsidR="00922C1D" w:rsidRDefault="00922C1D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Gollwng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/</w:t>
            </w:r>
          </w:p>
          <w:p w14:paraId="679F825F" w14:textId="01D6C1D7" w:rsidR="006708A3" w:rsidRPr="00A8645E" w:rsidRDefault="00922C1D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rheswm</w:t>
            </w:r>
            <w:proofErr w:type="spellEnd"/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B6478ED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1918E5C9" w14:textId="50107FDA" w:rsidR="006708A3" w:rsidRPr="00A8645E" w:rsidRDefault="00922C1D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Newid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pad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2F71838D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63AA0970" w14:textId="0F277E54" w:rsidR="006708A3" w:rsidRPr="00A8645E" w:rsidRDefault="00922C1D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Faint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ddiod</w:t>
            </w:r>
            <w:proofErr w:type="spellEnd"/>
            <w:r w:rsidR="006708A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212A139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5883B2D9" w14:textId="26857053" w:rsidR="006708A3" w:rsidRPr="00A8645E" w:rsidRDefault="00922C1D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Math 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ddiod</w:t>
            </w:r>
            <w:proofErr w:type="spellEnd"/>
          </w:p>
        </w:tc>
      </w:tr>
      <w:tr w:rsidR="006708A3" w14:paraId="26117209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2E12EC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23A4083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1F3DF705" w14:textId="77777777" w:rsidR="006708A3" w:rsidRDefault="006708A3" w:rsidP="001F590A">
            <w:pPr>
              <w:rPr>
                <w:b/>
                <w:bCs/>
                <w:sz w:val="18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a.m.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</w:tcBorders>
          </w:tcPr>
          <w:p w14:paraId="6A2BC47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4DCC6F4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18" w:space="0" w:color="auto"/>
            </w:tcBorders>
          </w:tcPr>
          <w:p w14:paraId="1B5E47D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25D6C40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18E7D59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right w:val="single" w:sz="18" w:space="0" w:color="auto"/>
            </w:tcBorders>
          </w:tcPr>
          <w:p w14:paraId="4CC8AA0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C701E40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387D0D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2F57CB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41F01DC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565BFF5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CDD9E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498AF0D8" w14:textId="77777777" w:rsidR="006708A3" w:rsidRDefault="006708A3" w:rsidP="001F590A">
            <w:pPr>
              <w:ind w:left="720" w:hanging="720"/>
              <w:rPr>
                <w:sz w:val="18"/>
              </w:rPr>
            </w:pPr>
          </w:p>
        </w:tc>
        <w:tc>
          <w:tcPr>
            <w:tcW w:w="1276" w:type="dxa"/>
          </w:tcPr>
          <w:p w14:paraId="263F3B9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6E5E00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0D2860B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38224EF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2050CB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A46E96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6349BF3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130CC4CD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55BFDB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38E7875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2A75F9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ECAA31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FBD1CF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5B86A63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FDCE67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805443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30C7DDE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2FC0A1C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BAAD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2E4B6A3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EF37AA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C7576E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000547E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7DDC3F9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1F798A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85B879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2317F45F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5BC294D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36B6E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43A6547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064837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004050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F28F27C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2327C1E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A87C36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D3DC52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20ECFEC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DF9E10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243E6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43D98CF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5C32BF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0662AD4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57622B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8CA98A0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D72DC9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3E06E4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4692F9A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477AB001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9B25B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3DACA32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3DBAC7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6A1B5C7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D35CF86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9253BDD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B09DA9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F97249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207C758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18CEC12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ADD416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78C0D4C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5482F3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075937F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0FAE3EA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AA224C0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1282F1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D23BEE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58AF2D01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77AF947F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8ECD45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6EC59BF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696288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69D64D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9E0584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A73553A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BB1A27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0CF5B63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21B0792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0F8B125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C6045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4267F41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307325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13AE7F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68F65D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95E8A1C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60FA7C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0B45E0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52EEC62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4" w:space="0" w:color="auto"/>
            </w:tcBorders>
          </w:tcPr>
          <w:p w14:paraId="76A5953D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C07BD8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63FE348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2B8818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A3FBCD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EB1873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3E38DCD" w14:textId="77777777" w:rsidTr="00922C1D">
        <w:trPr>
          <w:cantSplit/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A4A983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6BC0BA5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26ADF35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14:paraId="5624F43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9F3CD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6C71870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C11E96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75AB78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46C290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C007313" w14:textId="77777777" w:rsidTr="00922C1D">
        <w:trPr>
          <w:cantSplit/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AA1913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8B0F20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0315E85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8" w:space="0" w:color="auto"/>
            </w:tcBorders>
          </w:tcPr>
          <w:p w14:paraId="5BC88503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75F54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6F6C9D5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A3644D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B4902D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2842F1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8074677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11CDE5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133FD836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1861F65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6A2BC58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A616B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3B4B52B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A8F822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EA75E8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AC4FE2F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150389B0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B09ED5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5AA52E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2087A1C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5812E17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8AFD4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29DB597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0F3573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D25534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52C276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75F7499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F8AFB8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3A36758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7DB8F13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68342FE7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77633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107E9FD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64A82C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CE28D4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3E60B2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B163106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1A1092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7412EC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16FC41C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03CC5A6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ACB6A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2C8D472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EE5509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68AE737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3CE2273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141C7BB9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9CA3B1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418030D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74BCBEB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5CF92296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BCBCB4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5B48A67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75380A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D83004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6CCE917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F3A6720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0D96B4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481681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01D60D6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162343FA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CD0D8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0E5EEF3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17DFA3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86D282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DE2FEB1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B1E7D78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287B6D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5EB04A76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6C19178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5022F28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7FF49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4CC059D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1DA121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CF1335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DA529F9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D1E9355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CD137C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403AB5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2810DC9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07E4BC8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F1C49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6A95662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5DBCD0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F027B3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3FF2D7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DEDE176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DCF389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7CCBCEB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08B68AB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</w:tcBorders>
          </w:tcPr>
          <w:p w14:paraId="2787F392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D068C5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</w:tcPr>
          <w:p w14:paraId="341A276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3BACD0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AE6BDC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CDA705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9CC6ED8" w14:textId="77777777" w:rsidTr="00922C1D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D7BD49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right w:val="single" w:sz="18" w:space="0" w:color="auto"/>
            </w:tcBorders>
          </w:tcPr>
          <w:p w14:paraId="21BA56F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5CF6035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4" w:space="0" w:color="auto"/>
            </w:tcBorders>
          </w:tcPr>
          <w:p w14:paraId="1D1F488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0612E97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DFFF28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6FCFE0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CE5CD9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18" w:space="0" w:color="auto"/>
            </w:tcBorders>
          </w:tcPr>
          <w:p w14:paraId="33A0AE41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8514303" w14:textId="77777777" w:rsidTr="00922C1D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61FEB4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8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7FB9FE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364D632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992" w:type="dxa"/>
            <w:tcBorders>
              <w:left w:val="single" w:sz="18" w:space="0" w:color="auto"/>
              <w:bottom w:val="single" w:sz="18" w:space="0" w:color="auto"/>
            </w:tcBorders>
          </w:tcPr>
          <w:p w14:paraId="188425C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3056335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</w:tcPr>
          <w:p w14:paraId="43F804A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4200D76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496217B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18" w:space="0" w:color="auto"/>
              <w:right w:val="single" w:sz="18" w:space="0" w:color="auto"/>
            </w:tcBorders>
          </w:tcPr>
          <w:p w14:paraId="66C82AA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0F7B6C5" w14:textId="77777777" w:rsidTr="00922C1D">
        <w:trPr>
          <w:gridBefore w:val="1"/>
          <w:wBefore w:w="236" w:type="dxa"/>
          <w:cantSplit/>
          <w:trHeight w:val="85"/>
        </w:trPr>
        <w:tc>
          <w:tcPr>
            <w:tcW w:w="128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631F88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  <w:p w14:paraId="02765A86" w14:textId="5474811D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  <w:r w:rsidRPr="00A8645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22C1D">
              <w:rPr>
                <w:rFonts w:ascii="Arial" w:hAnsi="Arial" w:cs="Arial"/>
                <w:sz w:val="16"/>
                <w:szCs w:val="16"/>
              </w:rPr>
              <w:t>CYFANSWM</w:t>
            </w:r>
          </w:p>
          <w:p w14:paraId="4AF909B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4885100A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3D7CEA7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</w:tcPr>
          <w:p w14:paraId="6DF670E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6659703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017458F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0086500" w14:textId="77777777" w:rsidR="006708A3" w:rsidRDefault="006708A3" w:rsidP="001F590A">
            <w:pPr>
              <w:rPr>
                <w:sz w:val="18"/>
              </w:rPr>
            </w:pPr>
          </w:p>
        </w:tc>
      </w:tr>
    </w:tbl>
    <w:p w14:paraId="6A9BAC8F" w14:textId="77777777" w:rsidR="00424CB7" w:rsidRDefault="00424CB7"/>
    <w:p w14:paraId="2C28ACFC" w14:textId="77777777" w:rsidR="00090432" w:rsidRDefault="00090432"/>
    <w:sectPr w:rsidR="00090432" w:rsidSect="00250722">
      <w:headerReference w:type="default" r:id="rId10"/>
      <w:footerReference w:type="default" r:id="rId11"/>
      <w:pgSz w:w="12240" w:h="15840"/>
      <w:pgMar w:top="170" w:right="1325" w:bottom="170" w:left="1260" w:header="72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D4EFB" w14:textId="77777777" w:rsidR="00F515D6" w:rsidRDefault="00F515D6" w:rsidP="00F515D6">
      <w:r>
        <w:separator/>
      </w:r>
    </w:p>
  </w:endnote>
  <w:endnote w:type="continuationSeparator" w:id="0">
    <w:p w14:paraId="035A956E" w14:textId="77777777" w:rsidR="00F515D6" w:rsidRDefault="00F515D6" w:rsidP="00F515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14D5B" w14:textId="0AEBDEEB" w:rsidR="00876C40" w:rsidRDefault="00357EEC" w:rsidP="00876C40">
    <w:pPr>
      <w:pStyle w:val="Footer"/>
      <w:tabs>
        <w:tab w:val="clear" w:pos="8306"/>
        <w:tab w:val="right" w:pos="8364"/>
        <w:tab w:val="left" w:pos="8505"/>
      </w:tabs>
      <w:jc w:val="right"/>
      <w:rPr>
        <w:rFonts w:ascii="Verdana" w:hAnsi="Verdana"/>
        <w:sz w:val="20"/>
        <w:szCs w:val="20"/>
      </w:rPr>
    </w:pPr>
    <w:proofErr w:type="spellStart"/>
    <w:r>
      <w:rPr>
        <w:rFonts w:ascii="Verdana" w:hAnsi="Verdana"/>
        <w:sz w:val="20"/>
        <w:szCs w:val="20"/>
      </w:rPr>
      <w:t>Dyddiad</w:t>
    </w:r>
    <w:proofErr w:type="spellEnd"/>
    <w:r>
      <w:rPr>
        <w:rFonts w:ascii="Verdana" w:hAnsi="Verdana"/>
        <w:sz w:val="20"/>
        <w:szCs w:val="20"/>
      </w:rPr>
      <w:t xml:space="preserve"> </w:t>
    </w:r>
    <w:proofErr w:type="spellStart"/>
    <w:r>
      <w:rPr>
        <w:rFonts w:ascii="Verdana" w:hAnsi="Verdana"/>
        <w:sz w:val="20"/>
        <w:szCs w:val="20"/>
      </w:rPr>
      <w:t>cyhoeddi</w:t>
    </w:r>
    <w:proofErr w:type="spellEnd"/>
    <w:r>
      <w:rPr>
        <w:rFonts w:ascii="Verdana" w:hAnsi="Verdana"/>
        <w:sz w:val="20"/>
        <w:szCs w:val="20"/>
      </w:rPr>
      <w:t xml:space="preserve">: </w:t>
    </w:r>
    <w:proofErr w:type="spellStart"/>
    <w:r>
      <w:rPr>
        <w:rFonts w:ascii="Verdana" w:hAnsi="Verdana"/>
        <w:sz w:val="20"/>
        <w:szCs w:val="20"/>
      </w:rPr>
      <w:t>Gorffennaf</w:t>
    </w:r>
    <w:proofErr w:type="spellEnd"/>
    <w:r>
      <w:rPr>
        <w:rFonts w:ascii="Verdana" w:hAnsi="Verdana"/>
        <w:sz w:val="20"/>
        <w:szCs w:val="20"/>
      </w:rPr>
      <w:t xml:space="preserve"> 2023</w:t>
    </w:r>
  </w:p>
  <w:p w14:paraId="67525D00" w14:textId="66FD89E0" w:rsidR="006F1614" w:rsidRDefault="00357EEC" w:rsidP="00876C40">
    <w:pPr>
      <w:pStyle w:val="Footer"/>
      <w:tabs>
        <w:tab w:val="clear" w:pos="8306"/>
        <w:tab w:val="right" w:pos="8364"/>
        <w:tab w:val="left" w:pos="8505"/>
      </w:tabs>
      <w:jc w:val="right"/>
    </w:pPr>
    <w:proofErr w:type="spellStart"/>
    <w:r>
      <w:rPr>
        <w:rFonts w:ascii="Verdana" w:hAnsi="Verdana"/>
        <w:sz w:val="20"/>
        <w:szCs w:val="20"/>
      </w:rPr>
      <w:t>Dyddiad</w:t>
    </w:r>
    <w:proofErr w:type="spellEnd"/>
    <w:r>
      <w:rPr>
        <w:rFonts w:ascii="Verdana" w:hAnsi="Verdana"/>
        <w:sz w:val="20"/>
        <w:szCs w:val="20"/>
      </w:rPr>
      <w:t xml:space="preserve"> </w:t>
    </w:r>
    <w:proofErr w:type="spellStart"/>
    <w:r>
      <w:rPr>
        <w:rFonts w:ascii="Verdana" w:hAnsi="Verdana"/>
        <w:sz w:val="20"/>
        <w:szCs w:val="20"/>
      </w:rPr>
      <w:t>adolygu</w:t>
    </w:r>
    <w:proofErr w:type="spellEnd"/>
    <w:r>
      <w:rPr>
        <w:rFonts w:ascii="Verdana" w:hAnsi="Verdana"/>
        <w:sz w:val="20"/>
        <w:szCs w:val="20"/>
      </w:rPr>
      <w:t xml:space="preserve">: </w:t>
    </w:r>
    <w:proofErr w:type="spellStart"/>
    <w:r>
      <w:rPr>
        <w:rFonts w:ascii="Verdana" w:hAnsi="Verdana"/>
        <w:sz w:val="20"/>
        <w:szCs w:val="20"/>
      </w:rPr>
      <w:t>Gorffennaf</w:t>
    </w:r>
    <w:proofErr w:type="spellEnd"/>
    <w:r>
      <w:rPr>
        <w:rFonts w:ascii="Verdana" w:hAnsi="Verdana"/>
        <w:sz w:val="20"/>
        <w:szCs w:val="20"/>
      </w:rPr>
      <w:t xml:space="preserve"> 2026</w:t>
    </w:r>
  </w:p>
  <w:p w14:paraId="63B496E2" w14:textId="77777777" w:rsidR="006F1614" w:rsidRDefault="003202C6">
    <w:pPr>
      <w:pStyle w:val="Footer"/>
    </w:pPr>
  </w:p>
  <w:p w14:paraId="3A871899" w14:textId="77777777" w:rsidR="006F1614" w:rsidRDefault="003202C6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35E71" w14:textId="77777777" w:rsidR="00F515D6" w:rsidRDefault="00F515D6" w:rsidP="00F515D6">
      <w:r>
        <w:separator/>
      </w:r>
    </w:p>
  </w:footnote>
  <w:footnote w:type="continuationSeparator" w:id="0">
    <w:p w14:paraId="264C1A0E" w14:textId="77777777" w:rsidR="00F515D6" w:rsidRDefault="00F515D6" w:rsidP="00F515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9F539" w14:textId="51B6D146" w:rsidR="006F1614" w:rsidRDefault="00357EEC">
    <w:pPr>
      <w:pStyle w:val="Header"/>
      <w:rPr>
        <w:rFonts w:ascii="Arial" w:hAnsi="Arial"/>
      </w:rPr>
    </w:pPr>
    <w:proofErr w:type="spellStart"/>
    <w:r>
      <w:rPr>
        <w:rFonts w:ascii="Verdana" w:hAnsi="Verdana"/>
        <w:sz w:val="22"/>
        <w:szCs w:val="22"/>
      </w:rPr>
      <w:t>Bwrdd</w:t>
    </w:r>
    <w:proofErr w:type="spellEnd"/>
    <w:r>
      <w:rPr>
        <w:rFonts w:ascii="Verdana" w:hAnsi="Verdana"/>
        <w:sz w:val="22"/>
        <w:szCs w:val="22"/>
      </w:rPr>
      <w:t xml:space="preserve"> Iechyd </w:t>
    </w:r>
    <w:proofErr w:type="spellStart"/>
    <w:r>
      <w:rPr>
        <w:rFonts w:ascii="Verdana" w:hAnsi="Verdana"/>
        <w:sz w:val="22"/>
        <w:szCs w:val="22"/>
      </w:rPr>
      <w:t>Prifysgol</w:t>
    </w:r>
    <w:proofErr w:type="spellEnd"/>
    <w:r>
      <w:rPr>
        <w:rFonts w:ascii="Verdana" w:hAnsi="Verdana"/>
        <w:sz w:val="22"/>
        <w:szCs w:val="22"/>
      </w:rPr>
      <w:t xml:space="preserve"> Aneurin Bevan        </w:t>
    </w:r>
    <w:r w:rsidR="00F515D6">
      <w:rPr>
        <w:rFonts w:ascii="Arial" w:hAnsi="Arial"/>
      </w:rPr>
      <w:t xml:space="preserve">             </w:t>
    </w:r>
    <w:r w:rsidR="00A81C6A">
      <w:rPr>
        <w:rFonts w:ascii="Arial" w:hAnsi="Arial"/>
      </w:rPr>
      <w:t xml:space="preserve">          </w:t>
    </w:r>
    <w:proofErr w:type="spellStart"/>
    <w:r>
      <w:rPr>
        <w:rFonts w:ascii="Verdana" w:hAnsi="Verdana"/>
        <w:sz w:val="22"/>
        <w:szCs w:val="22"/>
      </w:rPr>
      <w:t>Fforwm</w:t>
    </w:r>
    <w:proofErr w:type="spellEnd"/>
    <w:r>
      <w:rPr>
        <w:rFonts w:ascii="Verdana" w:hAnsi="Verdana"/>
        <w:sz w:val="22"/>
        <w:szCs w:val="22"/>
      </w:rPr>
      <w:t xml:space="preserve"> </w:t>
    </w:r>
    <w:proofErr w:type="spellStart"/>
    <w:r>
      <w:rPr>
        <w:rFonts w:ascii="Verdana" w:hAnsi="Verdana"/>
        <w:sz w:val="22"/>
        <w:szCs w:val="22"/>
      </w:rPr>
      <w:t>Ymataliad</w:t>
    </w:r>
    <w:proofErr w:type="spellEnd"/>
    <w:r>
      <w:rPr>
        <w:rFonts w:ascii="Verdana" w:hAnsi="Verdana"/>
        <w:sz w:val="22"/>
        <w:szCs w:val="22"/>
      </w:rPr>
      <w:t xml:space="preserve"> </w:t>
    </w:r>
    <w:proofErr w:type="spellStart"/>
    <w:r>
      <w:rPr>
        <w:rFonts w:ascii="Verdana" w:hAnsi="Verdana"/>
        <w:sz w:val="22"/>
        <w:szCs w:val="22"/>
      </w:rPr>
      <w:t>Integredig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5D6"/>
    <w:rsid w:val="000056C0"/>
    <w:rsid w:val="0008562F"/>
    <w:rsid w:val="00090432"/>
    <w:rsid w:val="00097701"/>
    <w:rsid w:val="0013116A"/>
    <w:rsid w:val="00250722"/>
    <w:rsid w:val="002C016D"/>
    <w:rsid w:val="002E3368"/>
    <w:rsid w:val="002E48B6"/>
    <w:rsid w:val="002F5945"/>
    <w:rsid w:val="003202C6"/>
    <w:rsid w:val="00350672"/>
    <w:rsid w:val="00357EEC"/>
    <w:rsid w:val="003E0E6E"/>
    <w:rsid w:val="004105D4"/>
    <w:rsid w:val="004132A8"/>
    <w:rsid w:val="004151D8"/>
    <w:rsid w:val="00421FF3"/>
    <w:rsid w:val="00424CB7"/>
    <w:rsid w:val="00664073"/>
    <w:rsid w:val="006708A3"/>
    <w:rsid w:val="006F6A05"/>
    <w:rsid w:val="00713F3F"/>
    <w:rsid w:val="007548AD"/>
    <w:rsid w:val="007F2A27"/>
    <w:rsid w:val="00823AEB"/>
    <w:rsid w:val="00876C40"/>
    <w:rsid w:val="008C5EE4"/>
    <w:rsid w:val="00922C1D"/>
    <w:rsid w:val="0099595A"/>
    <w:rsid w:val="009A4354"/>
    <w:rsid w:val="00A247E4"/>
    <w:rsid w:val="00A6216A"/>
    <w:rsid w:val="00A81C6A"/>
    <w:rsid w:val="00AE7422"/>
    <w:rsid w:val="00AF251D"/>
    <w:rsid w:val="00BA66C3"/>
    <w:rsid w:val="00BB7A7E"/>
    <w:rsid w:val="00C22D49"/>
    <w:rsid w:val="00C3292D"/>
    <w:rsid w:val="00C3692F"/>
    <w:rsid w:val="00C803F6"/>
    <w:rsid w:val="00C920A6"/>
    <w:rsid w:val="00C94F17"/>
    <w:rsid w:val="00CD3268"/>
    <w:rsid w:val="00CF59DF"/>
    <w:rsid w:val="00D276DE"/>
    <w:rsid w:val="00D80676"/>
    <w:rsid w:val="00F515D6"/>
    <w:rsid w:val="0332D6AC"/>
    <w:rsid w:val="0BBF7CEF"/>
    <w:rsid w:val="0FAC4442"/>
    <w:rsid w:val="14A0FC7F"/>
    <w:rsid w:val="163CCCE0"/>
    <w:rsid w:val="26F3A905"/>
    <w:rsid w:val="332038DB"/>
    <w:rsid w:val="33B03ABC"/>
    <w:rsid w:val="44B28F9D"/>
    <w:rsid w:val="45DB99A4"/>
    <w:rsid w:val="49D03DCB"/>
    <w:rsid w:val="4DF731BF"/>
    <w:rsid w:val="5418A69C"/>
    <w:rsid w:val="5598ED78"/>
    <w:rsid w:val="5709AE1F"/>
    <w:rsid w:val="5F5ABDE4"/>
    <w:rsid w:val="60C82454"/>
    <w:rsid w:val="61F96100"/>
    <w:rsid w:val="6233D605"/>
    <w:rsid w:val="673C6953"/>
    <w:rsid w:val="6B871AE9"/>
    <w:rsid w:val="6CCFE0B2"/>
    <w:rsid w:val="7DF1E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1438E109"/>
  <w15:docId w15:val="{7E550E3E-B8E0-453F-B1FA-3B5B69936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515D6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515D6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515D6"/>
    <w:pPr>
      <w:keepNext/>
      <w:outlineLvl w:val="1"/>
    </w:pPr>
    <w:rPr>
      <w:b/>
      <w:bCs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515D6"/>
    <w:rPr>
      <w:b/>
      <w:bCs/>
      <w:sz w:val="24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rsid w:val="00F515D6"/>
    <w:rPr>
      <w:b/>
      <w:bCs/>
      <w:sz w:val="18"/>
      <w:szCs w:val="24"/>
      <w:lang w:eastAsia="en-US"/>
    </w:rPr>
  </w:style>
  <w:style w:type="paragraph" w:styleId="Header">
    <w:name w:val="header"/>
    <w:basedOn w:val="Normal"/>
    <w:link w:val="HeaderChar"/>
    <w:rsid w:val="00F515D6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F515D6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rsid w:val="00F515D6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F515D6"/>
    <w:rPr>
      <w:sz w:val="24"/>
      <w:szCs w:val="24"/>
      <w:lang w:eastAsia="en-US"/>
    </w:rPr>
  </w:style>
  <w:style w:type="paragraph" w:customStyle="1" w:styleId="Default">
    <w:name w:val="Default"/>
    <w:rsid w:val="00BA66C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C22D49"/>
    <w:pPr>
      <w:spacing w:before="100" w:beforeAutospacing="1" w:after="100" w:afterAutospacing="1"/>
    </w:pPr>
    <w:rPr>
      <w:rFonts w:eastAsiaTheme="minorEastAsia"/>
      <w:lang w:eastAsia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6" ma:contentTypeDescription="Create a new document." ma:contentTypeScope="" ma:versionID="a93718f3c88812cb9b4805844276d9b2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06d41131ee6623d66c96dde0916d46c1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06F7C3A-9799-45C3-B56E-C448239F91CD}">
  <ds:schemaRefs>
    <ds:schemaRef ds:uri="http://schemas.microsoft.com/office/2006/metadata/properties"/>
    <ds:schemaRef ds:uri="http://schemas.microsoft.com/office/infopath/2007/PartnerControls"/>
    <ds:schemaRef ds:uri="ad647b8f-8239-4126-8166-9dee6ee1e4e3"/>
    <ds:schemaRef ds:uri="c77926f6-2acc-4ae9-a524-6f86b1b56ab1"/>
  </ds:schemaRefs>
</ds:datastoreItem>
</file>

<file path=customXml/itemProps2.xml><?xml version="1.0" encoding="utf-8"?>
<ds:datastoreItem xmlns:ds="http://schemas.openxmlformats.org/officeDocument/2006/customXml" ds:itemID="{064D097B-0516-4345-BA22-40A54F5509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DDC849-748A-4FDB-AC10-DC75DC1BFA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7926f6-2acc-4ae9-a524-6f86b1b56ab1"/>
    <ds:schemaRef ds:uri="ad647b8f-8239-4126-8166-9dee6ee1e4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717</Words>
  <Characters>3873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ca038950</dc:creator>
  <cp:lastModifiedBy>Claire Simmonds (Aneurin Bevan UHB - Communications)</cp:lastModifiedBy>
  <cp:revision>2</cp:revision>
  <cp:lastPrinted>2025-01-03T13:19:00Z</cp:lastPrinted>
  <dcterms:created xsi:type="dcterms:W3CDTF">2025-01-07T12:25:00Z</dcterms:created>
  <dcterms:modified xsi:type="dcterms:W3CDTF">2025-01-07T12:25:00Z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Order">
    <vt:r8>100</vt:r8>
  </property>
</Properties>
</file>