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15749" w14:textId="08156D61" w:rsidR="007660C5" w:rsidRDefault="00AF4D0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911D9FC" wp14:editId="52A14C50">
                <wp:simplePos x="0" y="0"/>
                <wp:positionH relativeFrom="column">
                  <wp:posOffset>-663388</wp:posOffset>
                </wp:positionH>
                <wp:positionV relativeFrom="paragraph">
                  <wp:posOffset>185308</wp:posOffset>
                </wp:positionV>
                <wp:extent cx="5665470" cy="5540188"/>
                <wp:effectExtent l="0" t="0" r="0" b="381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5470" cy="554018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2DB214" w14:textId="77777777" w:rsidR="00AF4D0B" w:rsidRPr="00255094" w:rsidRDefault="00AF4D0B" w:rsidP="00AF4D0B">
                            <w:pPr>
                              <w:rPr>
                                <w:color w:val="1F3864" w:themeColor="accent1" w:themeShade="80"/>
                                <w:sz w:val="24"/>
                                <w:szCs w:val="24"/>
                              </w:rPr>
                            </w:pPr>
                            <w:r w:rsidRPr="00255094">
                              <w:rPr>
                                <w:color w:val="1F3864" w:themeColor="accent1" w:themeShade="80"/>
                                <w:sz w:val="24"/>
                                <w:szCs w:val="24"/>
                              </w:rPr>
                              <w:t>Ad text to go 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11D9F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2.25pt;margin-top:14.6pt;width:446.1pt;height:436.2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" filled="f" stroked="f">
                <v:textbox>
                  <w:txbxContent>
                    <w:p w14:paraId="242DB214" w14:textId="77777777" w:rsidR="00AF4D0B" w:rsidRPr="00255094" w:rsidRDefault="00AF4D0B" w:rsidP="00AF4D0B">
                      <w:pPr>
                        <w:rPr>
                          <w:color w:val="1F3864" w:themeColor="accent1" w:themeShade="80"/>
                          <w:sz w:val="24"/>
                          <w:szCs w:val="24"/>
                        </w:rPr>
                      </w:pPr>
                      <w:r w:rsidRPr="00255094">
                        <w:rPr>
                          <w:color w:val="1F3864" w:themeColor="accent1" w:themeShade="80"/>
                          <w:sz w:val="24"/>
                          <w:szCs w:val="24"/>
                        </w:rPr>
                        <w:t>Ad text to go 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1" layoutInCell="1" allowOverlap="1" wp14:anchorId="57EC70C3" wp14:editId="600E4CD4">
            <wp:simplePos x="914400" y="914400"/>
            <wp:positionH relativeFrom="page">
              <wp:align>center</wp:align>
            </wp:positionH>
            <wp:positionV relativeFrom="page">
              <wp:align>center</wp:align>
            </wp:positionV>
            <wp:extent cx="10666800" cy="7542000"/>
            <wp:effectExtent l="0" t="0" r="127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6800" cy="754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660C5" w:rsidSect="00AF4D0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D0B"/>
    <w:rsid w:val="007660C5"/>
    <w:rsid w:val="00A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D15EE8"/>
  <w15:chartTrackingRefBased/>
  <w15:docId w15:val="{287146D3-36DC-427F-B77C-9BD578E65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Orford (Aneurin Bevan UHB - Communications)</dc:creator>
  <cp:keywords/>
  <dc:description/>
  <cp:lastModifiedBy>Lisa Orford (Aneurin Bevan UHB - Communications)</cp:lastModifiedBy>
  <cp:revision>1</cp:revision>
  <dcterms:created xsi:type="dcterms:W3CDTF">2024-11-11T10:32:00Z</dcterms:created>
  <dcterms:modified xsi:type="dcterms:W3CDTF">2024-11-11T10:35:00Z</dcterms:modified>
</cp:coreProperties>
</file>