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2C025" w14:textId="74235613" w:rsidR="00203138" w:rsidRPr="00FB38EB" w:rsidRDefault="00203138" w:rsidP="00FB38EB">
      <w:pPr>
        <w:tabs>
          <w:tab w:val="left" w:pos="2910"/>
        </w:tabs>
        <w:jc w:val="center"/>
      </w:pPr>
      <w:r w:rsidRPr="00203138">
        <w:rPr>
          <w:rFonts w:ascii="Calibri" w:eastAsia="Calibri" w:hAnsi="Calibri" w:cs="Times New Roman"/>
          <w:b/>
          <w:noProof/>
          <w:sz w:val="28"/>
          <w:szCs w:val="28"/>
          <w:lang w:bidi="cy-GB"/>
        </w:rPr>
        <w:drawing>
          <wp:anchor distT="0" distB="0" distL="114300" distR="114300" simplePos="0" relativeHeight="251663360" behindDoc="0" locked="0" layoutInCell="1" allowOverlap="1" wp14:anchorId="3202C0F9" wp14:editId="0AAA0739">
            <wp:simplePos x="0" y="0"/>
            <wp:positionH relativeFrom="column">
              <wp:posOffset>4874895</wp:posOffset>
            </wp:positionH>
            <wp:positionV relativeFrom="paragraph">
              <wp:posOffset>-359410</wp:posOffset>
            </wp:positionV>
            <wp:extent cx="2118094" cy="595423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094" cy="595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03138">
        <w:rPr>
          <w:rFonts w:ascii="Calibri" w:eastAsia="Calibri" w:hAnsi="Calibri" w:cs="Times New Roman"/>
          <w:b/>
          <w:sz w:val="28"/>
          <w:szCs w:val="28"/>
          <w:lang w:bidi="cy-GB"/>
        </w:rPr>
        <w:br/>
        <w:t>Bwrdd Iechyd Prifysgol Aneurin Bevan</w:t>
      </w:r>
    </w:p>
    <w:p w14:paraId="3202C026" w14:textId="77777777" w:rsidR="00203138" w:rsidRPr="00203138" w:rsidRDefault="00203138" w:rsidP="00203138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203138">
        <w:rPr>
          <w:rFonts w:ascii="Calibri" w:eastAsia="Calibri" w:hAnsi="Calibri" w:cs="Times New Roman"/>
          <w:b/>
          <w:sz w:val="28"/>
          <w:szCs w:val="28"/>
          <w:lang w:bidi="cy-GB"/>
        </w:rPr>
        <w:t>Gwasanaeth Therapi Galwedigaethol ar gyfer Cyflyrau Hirdymor (niwroleg gymunedol)</w:t>
      </w:r>
    </w:p>
    <w:p w14:paraId="3202C027" w14:textId="77777777" w:rsidR="00203138" w:rsidRPr="00203138" w:rsidRDefault="00203138" w:rsidP="00203138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203138">
        <w:rPr>
          <w:rFonts w:ascii="Calibri" w:eastAsia="Calibri" w:hAnsi="Calibri" w:cs="Times New Roman"/>
          <w:b/>
          <w:sz w:val="28"/>
          <w:szCs w:val="28"/>
          <w:lang w:bidi="cy-GB"/>
        </w:rPr>
        <w:t>Cais am Therapi Galwedigaethol</w:t>
      </w:r>
    </w:p>
    <w:p w14:paraId="3202C028" w14:textId="28C9856F" w:rsidR="00203138" w:rsidRPr="00203138" w:rsidRDefault="00203138" w:rsidP="00203138">
      <w:pPr>
        <w:spacing w:after="0" w:line="240" w:lineRule="auto"/>
        <w:jc w:val="center"/>
        <w:rPr>
          <w:rFonts w:ascii="Calibri" w:eastAsia="Calibri" w:hAnsi="Calibri" w:cs="Times New Roman"/>
          <w:b/>
          <w:i/>
          <w:color w:val="FF0000"/>
        </w:rPr>
      </w:pPr>
      <w:r w:rsidRPr="00203138">
        <w:rPr>
          <w:rFonts w:ascii="Calibri" w:eastAsia="Calibri" w:hAnsi="Calibri" w:cs="Times New Roman"/>
          <w:b/>
          <w:i/>
          <w:color w:val="FF0000"/>
          <w:lang w:bidi="cy-GB"/>
        </w:rPr>
        <w:t>Cwblhewch bob adran</w:t>
      </w:r>
    </w:p>
    <w:p w14:paraId="3202C029" w14:textId="77777777" w:rsidR="00203138" w:rsidRPr="00203138" w:rsidRDefault="00203138" w:rsidP="00203138">
      <w:pPr>
        <w:spacing w:after="0" w:line="240" w:lineRule="auto"/>
        <w:jc w:val="center"/>
        <w:rPr>
          <w:rFonts w:ascii="Calibri" w:eastAsia="Calibri" w:hAnsi="Calibri" w:cs="Times New Roman"/>
          <w:b/>
          <w:i/>
          <w:color w:val="FF0000"/>
        </w:rPr>
      </w:pPr>
      <w:r w:rsidRPr="00203138">
        <w:rPr>
          <w:rFonts w:ascii="Calibri" w:eastAsia="Calibri" w:hAnsi="Calibri" w:cs="Times New Roman"/>
          <w:b/>
          <w:i/>
          <w:color w:val="FF0000"/>
          <w:lang w:bidi="cy-GB"/>
        </w:rPr>
        <w:t>Ni ellir derbyn ffurflenni sydd â gwybodaeth ar goll. Byddant yn cael eu dychwelyd a gall hyn achosi oedi</w:t>
      </w:r>
      <w:r w:rsidRPr="00203138">
        <w:rPr>
          <w:rFonts w:ascii="Calibri" w:eastAsia="Calibri" w:hAnsi="Calibri" w:cs="Times New Roman"/>
          <w:b/>
          <w:i/>
          <w:color w:val="FF0000"/>
          <w:lang w:bidi="cy-GB"/>
        </w:rPr>
        <w:br/>
      </w:r>
    </w:p>
    <w:tbl>
      <w:tblPr>
        <w:tblStyle w:val="TableGrid"/>
        <w:tblW w:w="10661" w:type="dxa"/>
        <w:tblInd w:w="-176" w:type="dxa"/>
        <w:tblLook w:val="04A0" w:firstRow="1" w:lastRow="0" w:firstColumn="1" w:lastColumn="0" w:noHBand="0" w:noVBand="1"/>
      </w:tblPr>
      <w:tblGrid>
        <w:gridCol w:w="1872"/>
        <w:gridCol w:w="3544"/>
        <w:gridCol w:w="2126"/>
        <w:gridCol w:w="3119"/>
      </w:tblGrid>
      <w:tr w:rsidR="00203138" w:rsidRPr="00203138" w14:paraId="3202C02B" w14:textId="77777777" w:rsidTr="00203138">
        <w:trPr>
          <w:trHeight w:val="262"/>
        </w:trPr>
        <w:tc>
          <w:tcPr>
            <w:tcW w:w="10661" w:type="dxa"/>
            <w:gridSpan w:val="4"/>
            <w:shd w:val="clear" w:color="auto" w:fill="D9D9D9"/>
          </w:tcPr>
          <w:p w14:paraId="3202C02A" w14:textId="77777777" w:rsidR="00203138" w:rsidRPr="00203138" w:rsidRDefault="00203138" w:rsidP="00203138">
            <w:pPr>
              <w:rPr>
                <w:rFonts w:ascii="Calibri" w:eastAsia="Calibri" w:hAnsi="Calibri" w:cs="Times New Roman"/>
                <w:b/>
                <w:u w:val="single"/>
              </w:rPr>
            </w:pPr>
            <w:r w:rsidRPr="00203138">
              <w:rPr>
                <w:rFonts w:ascii="Calibri" w:eastAsia="Calibri" w:hAnsi="Calibri" w:cs="Times New Roman"/>
                <w:b/>
                <w:u w:val="single"/>
                <w:lang w:bidi="cy-GB"/>
              </w:rPr>
              <w:t>MANYLION PERSONOL</w:t>
            </w:r>
          </w:p>
        </w:tc>
      </w:tr>
      <w:tr w:rsidR="00203138" w:rsidRPr="00203138" w14:paraId="3202C030" w14:textId="77777777" w:rsidTr="00203138">
        <w:tc>
          <w:tcPr>
            <w:tcW w:w="1872" w:type="dxa"/>
            <w:shd w:val="clear" w:color="auto" w:fill="D9D9D9"/>
          </w:tcPr>
          <w:p w14:paraId="3202C02C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Enw'r Cleient:</w:t>
            </w:r>
          </w:p>
        </w:tc>
        <w:tc>
          <w:tcPr>
            <w:tcW w:w="3544" w:type="dxa"/>
          </w:tcPr>
          <w:p w14:paraId="46512608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2D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2E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Dyddiad Geni:</w:t>
            </w:r>
          </w:p>
        </w:tc>
        <w:tc>
          <w:tcPr>
            <w:tcW w:w="3119" w:type="dxa"/>
          </w:tcPr>
          <w:p w14:paraId="3202C02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35" w14:textId="77777777" w:rsidTr="00203138">
        <w:tc>
          <w:tcPr>
            <w:tcW w:w="1872" w:type="dxa"/>
            <w:shd w:val="clear" w:color="auto" w:fill="D9D9D9"/>
          </w:tcPr>
          <w:p w14:paraId="3202C031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CRN ysbyty:</w:t>
            </w:r>
          </w:p>
        </w:tc>
        <w:tc>
          <w:tcPr>
            <w:tcW w:w="3544" w:type="dxa"/>
          </w:tcPr>
          <w:p w14:paraId="7DB9A417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32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33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Rhif GIG:</w:t>
            </w:r>
          </w:p>
        </w:tc>
        <w:tc>
          <w:tcPr>
            <w:tcW w:w="3119" w:type="dxa"/>
          </w:tcPr>
          <w:p w14:paraId="3202C034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3A" w14:textId="77777777" w:rsidTr="00203138">
        <w:tc>
          <w:tcPr>
            <w:tcW w:w="1872" w:type="dxa"/>
            <w:shd w:val="clear" w:color="auto" w:fill="D9D9D9"/>
          </w:tcPr>
          <w:p w14:paraId="3202C036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Cyfeiriad a chod post:</w:t>
            </w:r>
          </w:p>
        </w:tc>
        <w:tc>
          <w:tcPr>
            <w:tcW w:w="3544" w:type="dxa"/>
          </w:tcPr>
          <w:p w14:paraId="3202C037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38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Rhif ffôn a chyfeiriad e-bost:</w:t>
            </w:r>
          </w:p>
        </w:tc>
        <w:tc>
          <w:tcPr>
            <w:tcW w:w="3119" w:type="dxa"/>
          </w:tcPr>
          <w:p w14:paraId="3202C039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FB38EB" w:rsidRPr="00203138" w14:paraId="3202C044" w14:textId="77777777" w:rsidTr="00FB38EB">
        <w:tc>
          <w:tcPr>
            <w:tcW w:w="1872" w:type="dxa"/>
            <w:shd w:val="clear" w:color="auto" w:fill="D9D9D9"/>
          </w:tcPr>
          <w:p w14:paraId="3202C040" w14:textId="202D6A07" w:rsidR="00FB38EB" w:rsidRPr="00203138" w:rsidRDefault="00FB38EB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  <w:lang w:bidi="cy-GB"/>
              </w:rPr>
              <w:t>Beth yw'r dull cyfathrebu a ffafrir a'r pwynt cyswllt cyntaf?</w:t>
            </w:r>
          </w:p>
        </w:tc>
        <w:tc>
          <w:tcPr>
            <w:tcW w:w="8789" w:type="dxa"/>
            <w:gridSpan w:val="3"/>
          </w:tcPr>
          <w:p w14:paraId="3202C043" w14:textId="77777777" w:rsidR="00FB38EB" w:rsidRPr="00203138" w:rsidRDefault="00FB38EB" w:rsidP="00203138">
            <w:pPr>
              <w:rPr>
                <w:rFonts w:ascii="Calibri" w:eastAsia="Calibri" w:hAnsi="Calibri" w:cs="Times New Roman"/>
              </w:rPr>
            </w:pPr>
          </w:p>
        </w:tc>
      </w:tr>
    </w:tbl>
    <w:p w14:paraId="2F6A4567" w14:textId="18B5D8E0" w:rsidR="00FB38EB" w:rsidRDefault="00FB38EB" w:rsidP="00203138">
      <w:pPr>
        <w:spacing w:after="0" w:line="240" w:lineRule="auto"/>
        <w:rPr>
          <w:rFonts w:ascii="Calibri" w:eastAsia="Calibri" w:hAnsi="Calibri" w:cs="Times New Roman"/>
          <w:color w:val="FF0000"/>
        </w:rPr>
      </w:pPr>
    </w:p>
    <w:tbl>
      <w:tblPr>
        <w:tblStyle w:val="TableGrid"/>
        <w:tblW w:w="0" w:type="auto"/>
        <w:tblInd w:w="-176" w:type="dxa"/>
        <w:tblLook w:val="04A0" w:firstRow="1" w:lastRow="0" w:firstColumn="1" w:lastColumn="0" w:noHBand="0" w:noVBand="1"/>
      </w:tblPr>
      <w:tblGrid>
        <w:gridCol w:w="3895"/>
        <w:gridCol w:w="728"/>
        <w:gridCol w:w="351"/>
        <w:gridCol w:w="728"/>
        <w:gridCol w:w="354"/>
        <w:gridCol w:w="4576"/>
      </w:tblGrid>
      <w:tr w:rsidR="00710D9B" w14:paraId="57ACD8CC" w14:textId="77777777" w:rsidTr="001E2BA6">
        <w:trPr>
          <w:trHeight w:val="300"/>
        </w:trPr>
        <w:tc>
          <w:tcPr>
            <w:tcW w:w="10632" w:type="dxa"/>
            <w:gridSpan w:val="6"/>
            <w:shd w:val="clear" w:color="auto" w:fill="D9D9D9" w:themeFill="background1" w:themeFillShade="D9"/>
          </w:tcPr>
          <w:p w14:paraId="2CB5DB5A" w14:textId="1B3235EF" w:rsidR="00710D9B" w:rsidRPr="00710D9B" w:rsidRDefault="00710D9B" w:rsidP="60F8E360">
            <w:pPr>
              <w:rPr>
                <w:rFonts w:ascii="Calibri" w:eastAsia="Calibri" w:hAnsi="Calibri" w:cs="Times New Roman"/>
                <w:b/>
                <w:bCs/>
                <w:u w:val="single"/>
              </w:rPr>
            </w:pPr>
            <w:r w:rsidRPr="00710D9B">
              <w:rPr>
                <w:rFonts w:ascii="Calibri" w:eastAsia="Calibri" w:hAnsi="Calibri" w:cs="Times New Roman"/>
                <w:b/>
                <w:u w:val="single"/>
                <w:lang w:bidi="cy-GB"/>
              </w:rPr>
              <w:t>THERAPI GALWEDIGAETHOL</w:t>
            </w:r>
          </w:p>
        </w:tc>
      </w:tr>
      <w:tr w:rsidR="60F8E360" w14:paraId="783E107C" w14:textId="77777777" w:rsidTr="60F8E360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02785EE9" w14:textId="553AD0B0" w:rsidR="60F8E360" w:rsidRDefault="60F8E360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 w:rsidRPr="60F8E360">
              <w:rPr>
                <w:rFonts w:ascii="Calibri" w:eastAsia="Calibri" w:hAnsi="Calibri" w:cs="Times New Roman"/>
                <w:b/>
                <w:lang w:bidi="cy-GB"/>
              </w:rPr>
              <w:t xml:space="preserve">A yw'r person yn ymwybodol o'r atgyfeiriad sy'n cael ei wneud? </w:t>
            </w:r>
          </w:p>
        </w:tc>
        <w:tc>
          <w:tcPr>
            <w:tcW w:w="551" w:type="dxa"/>
          </w:tcPr>
          <w:p w14:paraId="0638C0F9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  <w:lang w:bidi="cy-GB"/>
              </w:rPr>
              <w:t>Ydynt</w:t>
            </w:r>
          </w:p>
        </w:tc>
        <w:tc>
          <w:tcPr>
            <w:tcW w:w="359" w:type="dxa"/>
          </w:tcPr>
          <w:p w14:paraId="22187422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540" w:type="dxa"/>
          </w:tcPr>
          <w:p w14:paraId="2C583B5B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  <w:lang w:bidi="cy-GB"/>
              </w:rPr>
              <w:t>Nac Ydynt</w:t>
            </w:r>
          </w:p>
        </w:tc>
        <w:tc>
          <w:tcPr>
            <w:tcW w:w="362" w:type="dxa"/>
          </w:tcPr>
          <w:p w14:paraId="20C7B480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4791" w:type="dxa"/>
          </w:tcPr>
          <w:p w14:paraId="48AAEB30" w14:textId="382CE926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  <w:lang w:bidi="cy-GB"/>
              </w:rPr>
              <w:t>Manylion (Ystyriwch gapasiti):</w:t>
            </w:r>
          </w:p>
          <w:p w14:paraId="5F4DEBA6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  <w:p w14:paraId="1E5443B4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  <w:p w14:paraId="056531D5" w14:textId="2C3A408C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710D9B" w14:paraId="0F61BA4B" w14:textId="77777777" w:rsidTr="003F1C7B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264DB20E" w14:textId="0EF19F36" w:rsidR="00710D9B" w:rsidRPr="60F8E360" w:rsidRDefault="00710D9B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lang w:bidi="cy-GB"/>
              </w:rPr>
              <w:t>Beth sy'n bwysig i'r person?</w:t>
            </w:r>
          </w:p>
        </w:tc>
        <w:tc>
          <w:tcPr>
            <w:tcW w:w="6603" w:type="dxa"/>
            <w:gridSpan w:val="5"/>
          </w:tcPr>
          <w:p w14:paraId="0A9EBC57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11133A3C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2A260384" w14:textId="06AC0A49" w:rsidR="00710D9B" w:rsidRPr="60F8E360" w:rsidRDefault="00710D9B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710D9B" w14:paraId="23B635F3" w14:textId="77777777" w:rsidTr="00EB7C64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7CF291FB" w14:textId="22050C14" w:rsidR="00710D9B" w:rsidRDefault="00710D9B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lang w:bidi="cy-GB"/>
              </w:rPr>
              <w:t>Beth ydych chi'n gobeithio ei gyflawni trwy wneud yr atgyfeiriad hwn i Therapi Galwedigaethol?</w:t>
            </w:r>
          </w:p>
        </w:tc>
        <w:tc>
          <w:tcPr>
            <w:tcW w:w="6603" w:type="dxa"/>
            <w:gridSpan w:val="5"/>
          </w:tcPr>
          <w:p w14:paraId="0BB5D442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68F5F7F2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457E920F" w14:textId="599CA1BF" w:rsidR="00710D9B" w:rsidRPr="60F8E360" w:rsidRDefault="00710D9B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D9770A" w14:paraId="1EEF08F9" w14:textId="77777777" w:rsidTr="00EB7C64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6EF708A9" w14:textId="368CB33C" w:rsidR="00D9770A" w:rsidRDefault="00D9770A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lang w:bidi="cy-GB"/>
              </w:rPr>
              <w:t xml:space="preserve">Beth ydych chi wedi ceisio ei wneud yn barod? </w:t>
            </w:r>
          </w:p>
        </w:tc>
        <w:tc>
          <w:tcPr>
            <w:tcW w:w="6603" w:type="dxa"/>
            <w:gridSpan w:val="5"/>
          </w:tcPr>
          <w:p w14:paraId="7AF1ECA5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  <w:p w14:paraId="472CCB39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  <w:p w14:paraId="16142C2A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</w:tc>
      </w:tr>
    </w:tbl>
    <w:p w14:paraId="155535E7" w14:textId="77777777" w:rsidR="00710D9B" w:rsidRPr="00203138" w:rsidRDefault="00710D9B" w:rsidP="00203138">
      <w:pPr>
        <w:spacing w:after="0" w:line="240" w:lineRule="auto"/>
        <w:rPr>
          <w:rFonts w:ascii="Calibri" w:eastAsia="Calibri" w:hAnsi="Calibri" w:cs="Times New Roman"/>
          <w:color w:val="FF0000"/>
        </w:rPr>
      </w:pPr>
    </w:p>
    <w:tbl>
      <w:tblPr>
        <w:tblStyle w:val="TableGrid"/>
        <w:tblW w:w="10632" w:type="dxa"/>
        <w:tblInd w:w="-176" w:type="dxa"/>
        <w:tblLook w:val="04A0" w:firstRow="1" w:lastRow="0" w:firstColumn="1" w:lastColumn="0" w:noHBand="0" w:noVBand="1"/>
      </w:tblPr>
      <w:tblGrid>
        <w:gridCol w:w="3075"/>
        <w:gridCol w:w="7557"/>
      </w:tblGrid>
      <w:tr w:rsidR="00203138" w:rsidRPr="00203138" w14:paraId="3202C065" w14:textId="77777777" w:rsidTr="1A64AF18">
        <w:tc>
          <w:tcPr>
            <w:tcW w:w="10632" w:type="dxa"/>
            <w:gridSpan w:val="2"/>
            <w:shd w:val="clear" w:color="auto" w:fill="D9D9D9" w:themeFill="background1" w:themeFillShade="D9"/>
          </w:tcPr>
          <w:p w14:paraId="3202C064" w14:textId="77777777" w:rsidR="00203138" w:rsidRPr="00203138" w:rsidRDefault="00203138" w:rsidP="00203138">
            <w:pPr>
              <w:rPr>
                <w:rFonts w:ascii="Calibri" w:eastAsia="Calibri" w:hAnsi="Calibri" w:cs="Times New Roman"/>
                <w:color w:val="000000"/>
              </w:rPr>
            </w:pPr>
            <w:r w:rsidRPr="00203138">
              <w:rPr>
                <w:rFonts w:ascii="Calibri" w:eastAsia="Calibri" w:hAnsi="Calibri" w:cs="Times New Roman"/>
                <w:b/>
                <w:color w:val="000000"/>
                <w:u w:val="single"/>
                <w:lang w:bidi="cy-GB"/>
              </w:rPr>
              <w:t>GWYBODAETH GEFNDIROL</w:t>
            </w:r>
          </w:p>
        </w:tc>
      </w:tr>
      <w:tr w:rsidR="00203138" w:rsidRPr="00203138" w14:paraId="3202C068" w14:textId="77777777" w:rsidTr="1A64AF18">
        <w:tc>
          <w:tcPr>
            <w:tcW w:w="3075" w:type="dxa"/>
            <w:shd w:val="clear" w:color="auto" w:fill="D9D9D9" w:themeFill="background1" w:themeFillShade="D9"/>
          </w:tcPr>
          <w:p w14:paraId="3202C066" w14:textId="20CA7714" w:rsidR="00203138" w:rsidRPr="00203138" w:rsidRDefault="00FB38EB" w:rsidP="00203138">
            <w:pPr>
              <w:jc w:val="right"/>
              <w:rPr>
                <w:rFonts w:ascii="Calibri" w:eastAsia="Calibri" w:hAnsi="Calibri" w:cs="Times New Roman"/>
                <w:b/>
                <w:color w:val="000000"/>
              </w:rPr>
            </w:pPr>
            <w:r>
              <w:rPr>
                <w:rFonts w:ascii="Calibri" w:eastAsia="Calibri" w:hAnsi="Calibri" w:cs="Times New Roman"/>
                <w:b/>
                <w:color w:val="000000"/>
                <w:lang w:bidi="cy-GB"/>
              </w:rPr>
              <w:t>Hanes meddygol perthnasol:</w:t>
            </w:r>
          </w:p>
        </w:tc>
        <w:tc>
          <w:tcPr>
            <w:tcW w:w="7557" w:type="dxa"/>
            <w:shd w:val="clear" w:color="auto" w:fill="FFFFFF" w:themeFill="background1"/>
          </w:tcPr>
          <w:p w14:paraId="2C30DA55" w14:textId="77777777" w:rsidR="00203138" w:rsidRDefault="00203138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AA35D1B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6B50A6AE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338F9761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6338CFA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74DA444C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F6D4DD5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3202C067" w14:textId="4A3ECC1F" w:rsidR="00FB38EB" w:rsidRPr="00203138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</w:tc>
      </w:tr>
    </w:tbl>
    <w:p w14:paraId="3202C0BF" w14:textId="77777777" w:rsidR="00203138" w:rsidRPr="00203138" w:rsidRDefault="00203138" w:rsidP="00203138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Style w:val="TableGrid"/>
        <w:tblW w:w="10661" w:type="dxa"/>
        <w:tblInd w:w="-176" w:type="dxa"/>
        <w:tblLook w:val="04A0" w:firstRow="1" w:lastRow="0" w:firstColumn="1" w:lastColumn="0" w:noHBand="0" w:noVBand="1"/>
      </w:tblPr>
      <w:tblGrid>
        <w:gridCol w:w="3999"/>
        <w:gridCol w:w="567"/>
        <w:gridCol w:w="425"/>
        <w:gridCol w:w="567"/>
        <w:gridCol w:w="283"/>
        <w:gridCol w:w="4820"/>
      </w:tblGrid>
      <w:tr w:rsidR="00203138" w:rsidRPr="00203138" w14:paraId="3202C0C2" w14:textId="77777777" w:rsidTr="00203138">
        <w:tc>
          <w:tcPr>
            <w:tcW w:w="10661" w:type="dxa"/>
            <w:gridSpan w:val="6"/>
            <w:shd w:val="clear" w:color="auto" w:fill="D9D9D9"/>
          </w:tcPr>
          <w:p w14:paraId="3202C0C0" w14:textId="77777777" w:rsidR="00203138" w:rsidRPr="00203138" w:rsidRDefault="00203138" w:rsidP="00203138">
            <w:pPr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t>Unrhyw wybodaeth arall y credwch y byddai'n ddefnyddiol i ni ei gwybod mewn perthynas â'r atgyfeiriad hwn?</w:t>
            </w:r>
          </w:p>
          <w:p w14:paraId="3202C0C1" w14:textId="63A637D5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C6" w14:textId="77777777" w:rsidTr="00E53479">
        <w:tc>
          <w:tcPr>
            <w:tcW w:w="10661" w:type="dxa"/>
            <w:gridSpan w:val="6"/>
          </w:tcPr>
          <w:p w14:paraId="3202C0C3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C4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078FBB17" w14:textId="77777777" w:rsidR="005B007A" w:rsidRDefault="005B007A" w:rsidP="00203138">
            <w:pPr>
              <w:rPr>
                <w:rFonts w:ascii="Calibri" w:eastAsia="Calibri" w:hAnsi="Calibri" w:cs="Times New Roman"/>
              </w:rPr>
            </w:pPr>
          </w:p>
          <w:p w14:paraId="66EFA6DE" w14:textId="77777777" w:rsidR="005B007A" w:rsidRDefault="005B007A" w:rsidP="00203138">
            <w:pPr>
              <w:rPr>
                <w:rFonts w:ascii="Calibri" w:eastAsia="Calibri" w:hAnsi="Calibri" w:cs="Times New Roman"/>
              </w:rPr>
            </w:pPr>
          </w:p>
          <w:p w14:paraId="3202C0C5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CD" w14:textId="77777777" w:rsidTr="00203138">
        <w:tc>
          <w:tcPr>
            <w:tcW w:w="3999" w:type="dxa"/>
            <w:shd w:val="clear" w:color="auto" w:fill="D9D9D9"/>
          </w:tcPr>
          <w:p w14:paraId="3202C0C7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  <w:lang w:bidi="cy-GB"/>
              </w:rPr>
              <w:lastRenderedPageBreak/>
              <w:t>Unrhyw risgiau i staff OT?</w:t>
            </w:r>
          </w:p>
        </w:tc>
        <w:tc>
          <w:tcPr>
            <w:tcW w:w="567" w:type="dxa"/>
          </w:tcPr>
          <w:p w14:paraId="3202C0C8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Oes</w:t>
            </w:r>
          </w:p>
        </w:tc>
        <w:tc>
          <w:tcPr>
            <w:tcW w:w="425" w:type="dxa"/>
          </w:tcPr>
          <w:p w14:paraId="63EC6733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C9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567" w:type="dxa"/>
          </w:tcPr>
          <w:p w14:paraId="3202C0CA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Nac Oes</w:t>
            </w:r>
          </w:p>
        </w:tc>
        <w:tc>
          <w:tcPr>
            <w:tcW w:w="283" w:type="dxa"/>
          </w:tcPr>
          <w:p w14:paraId="3202C0CB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4820" w:type="dxa"/>
          </w:tcPr>
          <w:p w14:paraId="3202C0CC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Manylion</w:t>
            </w:r>
          </w:p>
        </w:tc>
      </w:tr>
    </w:tbl>
    <w:p w14:paraId="3202C0CE" w14:textId="77777777" w:rsidR="00203138" w:rsidRPr="00203138" w:rsidRDefault="00203138" w:rsidP="00203138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Style w:val="TableGrid"/>
        <w:tblW w:w="0" w:type="auto"/>
        <w:tblInd w:w="-176" w:type="dxa"/>
        <w:tblLook w:val="04A0" w:firstRow="1" w:lastRow="0" w:firstColumn="1" w:lastColumn="0" w:noHBand="0" w:noVBand="1"/>
      </w:tblPr>
      <w:tblGrid>
        <w:gridCol w:w="3204"/>
        <w:gridCol w:w="3450"/>
        <w:gridCol w:w="2099"/>
        <w:gridCol w:w="1879"/>
      </w:tblGrid>
      <w:tr w:rsidR="00203138" w:rsidRPr="00203138" w14:paraId="3202C0D0" w14:textId="77777777" w:rsidTr="00FB38EB">
        <w:tc>
          <w:tcPr>
            <w:tcW w:w="10632" w:type="dxa"/>
            <w:gridSpan w:val="4"/>
            <w:shd w:val="clear" w:color="auto" w:fill="D9D9D9"/>
          </w:tcPr>
          <w:p w14:paraId="3202C0C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b/>
                <w:u w:val="single"/>
                <w:lang w:bidi="cy-GB"/>
              </w:rPr>
              <w:t>MANYLION YR ATGYFEIRIWR</w:t>
            </w:r>
          </w:p>
        </w:tc>
      </w:tr>
      <w:tr w:rsidR="00203138" w:rsidRPr="00203138" w14:paraId="3202C0D3" w14:textId="77777777" w:rsidTr="00FB38EB">
        <w:tc>
          <w:tcPr>
            <w:tcW w:w="3204" w:type="dxa"/>
          </w:tcPr>
          <w:p w14:paraId="3202C0D1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Enw'r atgyfeiriwr (llythrennau bras):</w:t>
            </w:r>
          </w:p>
        </w:tc>
        <w:tc>
          <w:tcPr>
            <w:tcW w:w="7428" w:type="dxa"/>
            <w:gridSpan w:val="3"/>
          </w:tcPr>
          <w:p w14:paraId="4A680C1F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2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D6" w14:textId="77777777" w:rsidTr="00FB38EB">
        <w:tc>
          <w:tcPr>
            <w:tcW w:w="3204" w:type="dxa"/>
          </w:tcPr>
          <w:p w14:paraId="3202C0D4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Dynodiad yr atgyfeiriwr (llythrennau bras):</w:t>
            </w:r>
          </w:p>
        </w:tc>
        <w:tc>
          <w:tcPr>
            <w:tcW w:w="7428" w:type="dxa"/>
            <w:gridSpan w:val="3"/>
          </w:tcPr>
          <w:p w14:paraId="3871B606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5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DE" w14:textId="77777777" w:rsidTr="00FB38EB">
        <w:tc>
          <w:tcPr>
            <w:tcW w:w="3204" w:type="dxa"/>
          </w:tcPr>
          <w:p w14:paraId="3202C0DA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E-bost:</w:t>
            </w:r>
          </w:p>
        </w:tc>
        <w:tc>
          <w:tcPr>
            <w:tcW w:w="3450" w:type="dxa"/>
          </w:tcPr>
          <w:p w14:paraId="095A4A2C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B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099" w:type="dxa"/>
          </w:tcPr>
          <w:p w14:paraId="3202C0DC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Rhif Ffôn</w:t>
            </w:r>
          </w:p>
        </w:tc>
        <w:tc>
          <w:tcPr>
            <w:tcW w:w="1879" w:type="dxa"/>
          </w:tcPr>
          <w:p w14:paraId="3202C0DD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E3" w14:textId="77777777" w:rsidTr="00FB38EB">
        <w:tc>
          <w:tcPr>
            <w:tcW w:w="3204" w:type="dxa"/>
          </w:tcPr>
          <w:p w14:paraId="3202C0D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Llofnod yr atgyfeiriwr:</w:t>
            </w:r>
          </w:p>
        </w:tc>
        <w:tc>
          <w:tcPr>
            <w:tcW w:w="3450" w:type="dxa"/>
          </w:tcPr>
          <w:p w14:paraId="045B9E75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E0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099" w:type="dxa"/>
          </w:tcPr>
          <w:p w14:paraId="3202C0E1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lang w:bidi="cy-GB"/>
              </w:rPr>
              <w:t>Dyddiad</w:t>
            </w:r>
          </w:p>
        </w:tc>
        <w:tc>
          <w:tcPr>
            <w:tcW w:w="1879" w:type="dxa"/>
          </w:tcPr>
          <w:p w14:paraId="3202C0E2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</w:tbl>
    <w:p w14:paraId="3202C0EE" w14:textId="607B6FA1" w:rsidR="00203138" w:rsidRDefault="00203138" w:rsidP="0007763F">
      <w:pPr>
        <w:tabs>
          <w:tab w:val="left" w:pos="3450"/>
        </w:tabs>
        <w:spacing w:after="0"/>
        <w:rPr>
          <w:b/>
        </w:rPr>
      </w:pPr>
    </w:p>
    <w:p w14:paraId="529AC4CD" w14:textId="77777777" w:rsidR="005B007A" w:rsidRDefault="005B007A" w:rsidP="0007763F">
      <w:pPr>
        <w:tabs>
          <w:tab w:val="left" w:pos="3450"/>
        </w:tabs>
        <w:spacing w:after="0"/>
        <w:rPr>
          <w:b/>
        </w:rPr>
      </w:pPr>
    </w:p>
    <w:p w14:paraId="4DB3A702" w14:textId="4BDFBE7B" w:rsidR="005B007A" w:rsidRDefault="005B007A" w:rsidP="005B007A">
      <w:pPr>
        <w:tabs>
          <w:tab w:val="left" w:pos="3450"/>
        </w:tabs>
        <w:spacing w:after="0"/>
        <w:jc w:val="center"/>
        <w:rPr>
          <w:b/>
        </w:rPr>
      </w:pPr>
      <w:r w:rsidRPr="005B007A">
        <w:rPr>
          <w:b/>
          <w:sz w:val="28"/>
          <w:szCs w:val="28"/>
          <w:lang w:bidi="cy-GB"/>
        </w:rPr>
        <w:t xml:space="preserve">Anfonwch y ffurflen gais wedi'i chwblhau at - </w:t>
      </w:r>
      <w:hyperlink r:id="rId11" w:history="1">
        <w:r w:rsidRPr="005B007A">
          <w:rPr>
            <w:rStyle w:val="Hyperlink"/>
            <w:rFonts w:asciiTheme="minorHAnsi" w:hAnsiTheme="minorHAnsi" w:cstheme="minorBidi"/>
            <w:sz w:val="28"/>
            <w:szCs w:val="28"/>
            <w:lang w:bidi="cy-GB"/>
          </w:rPr>
          <w:t>ABB.CentralBookingTeam@wales.nhs.uk</w:t>
        </w:r>
      </w:hyperlink>
    </w:p>
    <w:p w14:paraId="3A38ED2D" w14:textId="77777777" w:rsidR="005B007A" w:rsidRDefault="005B007A" w:rsidP="0007763F">
      <w:pPr>
        <w:tabs>
          <w:tab w:val="left" w:pos="3450"/>
        </w:tabs>
        <w:spacing w:after="0"/>
        <w:rPr>
          <w:b/>
        </w:rPr>
      </w:pPr>
    </w:p>
    <w:sectPr w:rsidR="005B007A" w:rsidSect="000750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EEF1A" w14:textId="77777777" w:rsidR="00D40D69" w:rsidRDefault="00D40D69" w:rsidP="00355674">
      <w:pPr>
        <w:spacing w:after="0" w:line="240" w:lineRule="auto"/>
      </w:pPr>
      <w:r>
        <w:separator/>
      </w:r>
    </w:p>
  </w:endnote>
  <w:endnote w:type="continuationSeparator" w:id="0">
    <w:p w14:paraId="1550910D" w14:textId="77777777" w:rsidR="00D40D69" w:rsidRDefault="00D40D69" w:rsidP="00355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A511D" w14:textId="77777777" w:rsidR="00EF62D3" w:rsidRDefault="00EF62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2C0FF" w14:textId="4B9716AA" w:rsidR="006315A0" w:rsidRDefault="006315A0">
    <w:pPr>
      <w:pStyle w:val="Footer"/>
    </w:pPr>
    <w:r>
      <w:rPr>
        <w:lang w:bidi="cy-GB"/>
      </w:rPr>
      <w:t>Cais am OT - diweddarwyd Gorffennaf 2024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7AD4F" w14:textId="77777777" w:rsidR="00EF62D3" w:rsidRDefault="00EF62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BA4DC" w14:textId="77777777" w:rsidR="00D40D69" w:rsidRDefault="00D40D69" w:rsidP="00355674">
      <w:pPr>
        <w:spacing w:after="0" w:line="240" w:lineRule="auto"/>
      </w:pPr>
      <w:r>
        <w:separator/>
      </w:r>
    </w:p>
  </w:footnote>
  <w:footnote w:type="continuationSeparator" w:id="0">
    <w:p w14:paraId="354C0F5F" w14:textId="77777777" w:rsidR="00D40D69" w:rsidRDefault="00D40D69" w:rsidP="00355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95C4D" w14:textId="77777777" w:rsidR="00EF62D3" w:rsidRDefault="00EF62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50088" w14:textId="77777777" w:rsidR="00EF62D3" w:rsidRDefault="00EF62D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7EA19" w14:textId="77777777" w:rsidR="00EF62D3" w:rsidRDefault="00EF62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F9B"/>
    <w:multiLevelType w:val="hybridMultilevel"/>
    <w:tmpl w:val="F0BE3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71C0"/>
    <w:multiLevelType w:val="hybridMultilevel"/>
    <w:tmpl w:val="18E67A5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DA2348"/>
    <w:multiLevelType w:val="hybridMultilevel"/>
    <w:tmpl w:val="93780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6513A"/>
    <w:multiLevelType w:val="hybridMultilevel"/>
    <w:tmpl w:val="E56E4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8E047F"/>
    <w:multiLevelType w:val="hybridMultilevel"/>
    <w:tmpl w:val="5BA68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5040"/>
    <w:rsid w:val="00063174"/>
    <w:rsid w:val="0006397C"/>
    <w:rsid w:val="0007152F"/>
    <w:rsid w:val="00075040"/>
    <w:rsid w:val="0007763F"/>
    <w:rsid w:val="000C2FFA"/>
    <w:rsid w:val="000D6205"/>
    <w:rsid w:val="000F6CA4"/>
    <w:rsid w:val="001160BE"/>
    <w:rsid w:val="0012101B"/>
    <w:rsid w:val="001272CD"/>
    <w:rsid w:val="00132034"/>
    <w:rsid w:val="0015630B"/>
    <w:rsid w:val="001731A4"/>
    <w:rsid w:val="0018307B"/>
    <w:rsid w:val="00190934"/>
    <w:rsid w:val="0019510B"/>
    <w:rsid w:val="001959C8"/>
    <w:rsid w:val="00203138"/>
    <w:rsid w:val="00232A53"/>
    <w:rsid w:val="00345F0E"/>
    <w:rsid w:val="00352575"/>
    <w:rsid w:val="00355674"/>
    <w:rsid w:val="00357D7F"/>
    <w:rsid w:val="003F735E"/>
    <w:rsid w:val="00417A3F"/>
    <w:rsid w:val="00421853"/>
    <w:rsid w:val="00427040"/>
    <w:rsid w:val="00427B61"/>
    <w:rsid w:val="00483031"/>
    <w:rsid w:val="004A5E64"/>
    <w:rsid w:val="004D14C0"/>
    <w:rsid w:val="004D504F"/>
    <w:rsid w:val="004F0F47"/>
    <w:rsid w:val="00522C32"/>
    <w:rsid w:val="0056302E"/>
    <w:rsid w:val="00576B89"/>
    <w:rsid w:val="00580550"/>
    <w:rsid w:val="005A3E8A"/>
    <w:rsid w:val="005B007A"/>
    <w:rsid w:val="00615CF9"/>
    <w:rsid w:val="006315A0"/>
    <w:rsid w:val="00674B40"/>
    <w:rsid w:val="006C45A4"/>
    <w:rsid w:val="006E42BD"/>
    <w:rsid w:val="006F46BD"/>
    <w:rsid w:val="00700999"/>
    <w:rsid w:val="00710D9B"/>
    <w:rsid w:val="00724FAE"/>
    <w:rsid w:val="00752592"/>
    <w:rsid w:val="007800AD"/>
    <w:rsid w:val="007863EC"/>
    <w:rsid w:val="007A1DAD"/>
    <w:rsid w:val="007C6892"/>
    <w:rsid w:val="00804A61"/>
    <w:rsid w:val="008218A8"/>
    <w:rsid w:val="00892613"/>
    <w:rsid w:val="008977FF"/>
    <w:rsid w:val="008B5168"/>
    <w:rsid w:val="008E77EA"/>
    <w:rsid w:val="00903D6B"/>
    <w:rsid w:val="00924AE2"/>
    <w:rsid w:val="009C7B84"/>
    <w:rsid w:val="009D18EF"/>
    <w:rsid w:val="009D323A"/>
    <w:rsid w:val="00A62A08"/>
    <w:rsid w:val="00A838DC"/>
    <w:rsid w:val="00A93F27"/>
    <w:rsid w:val="00AE1B43"/>
    <w:rsid w:val="00AF343E"/>
    <w:rsid w:val="00B03DCA"/>
    <w:rsid w:val="00B27359"/>
    <w:rsid w:val="00B36028"/>
    <w:rsid w:val="00B86F00"/>
    <w:rsid w:val="00BC2256"/>
    <w:rsid w:val="00C11C8E"/>
    <w:rsid w:val="00C3745F"/>
    <w:rsid w:val="00C9541F"/>
    <w:rsid w:val="00CA1337"/>
    <w:rsid w:val="00D27EDB"/>
    <w:rsid w:val="00D33AE5"/>
    <w:rsid w:val="00D40D69"/>
    <w:rsid w:val="00D63037"/>
    <w:rsid w:val="00D9770A"/>
    <w:rsid w:val="00DA2356"/>
    <w:rsid w:val="00DB3E1C"/>
    <w:rsid w:val="00DB5E31"/>
    <w:rsid w:val="00E0761E"/>
    <w:rsid w:val="00E11A16"/>
    <w:rsid w:val="00E249D4"/>
    <w:rsid w:val="00E357B8"/>
    <w:rsid w:val="00E37AD0"/>
    <w:rsid w:val="00E60D46"/>
    <w:rsid w:val="00E62C9F"/>
    <w:rsid w:val="00E71B03"/>
    <w:rsid w:val="00E8120E"/>
    <w:rsid w:val="00EF3203"/>
    <w:rsid w:val="00EF62D3"/>
    <w:rsid w:val="00F40E56"/>
    <w:rsid w:val="00F61C8E"/>
    <w:rsid w:val="00F65D1F"/>
    <w:rsid w:val="00FA0DCA"/>
    <w:rsid w:val="00FA49FC"/>
    <w:rsid w:val="00FB38EB"/>
    <w:rsid w:val="00FC2DE9"/>
    <w:rsid w:val="086EA268"/>
    <w:rsid w:val="1A64AF18"/>
    <w:rsid w:val="2FBC142E"/>
    <w:rsid w:val="60F8E360"/>
    <w:rsid w:val="763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202BFF4"/>
  <w15:docId w15:val="{BB362457-0C3D-467C-9A68-6E227AE7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0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77F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3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DC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5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674"/>
  </w:style>
  <w:style w:type="paragraph" w:styleId="Footer">
    <w:name w:val="footer"/>
    <w:basedOn w:val="Normal"/>
    <w:link w:val="FooterChar"/>
    <w:uiPriority w:val="99"/>
    <w:unhideWhenUsed/>
    <w:rsid w:val="00355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674"/>
  </w:style>
  <w:style w:type="table" w:styleId="TableGrid">
    <w:name w:val="Table Grid"/>
    <w:basedOn w:val="TableNormal"/>
    <w:rsid w:val="003F7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F735E"/>
    <w:rPr>
      <w:rFonts w:ascii="Times New Roman" w:hAnsi="Times New Roman" w:cs="Times New Roman" w:hint="default"/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09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87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BB.CentralBookingTeam@wales.nhs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f9a14b41baf6495e7b1ba23a427ccf8d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487d81ff84685dfe984de9980c6f4134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d647b8f-8239-4126-8166-9dee6ee1e4e3">
      <UserInfo>
        <DisplayName>Kate Daniels (Aneurin Bevan UHB - Occupational Therapy)</DisplayName>
        <AccountId>331</AccountId>
        <AccountType/>
      </UserInfo>
    </SharedWithUsers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9DD081C-FC12-4A01-97C9-A11F3E6099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F7C5B6-13FC-4731-AD6A-9458B9F9BF36}"/>
</file>

<file path=customXml/itemProps3.xml><?xml version="1.0" encoding="utf-8"?>
<ds:datastoreItem xmlns:ds="http://schemas.openxmlformats.org/officeDocument/2006/customXml" ds:itemID="{938F8CE6-CC26-4A28-BDD8-DF8734F420C7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200</Words>
  <Characters>1146</Characters>
  <Application>Microsoft Office Word</Application>
  <DocSecurity>4</DocSecurity>
  <Lines>9</Lines>
  <Paragraphs>2</Paragraphs>
  <ScaleCrop>false</ScaleCrop>
  <Company>Gwent Healthcare NHS Trust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ja040369</dc:creator>
  <cp:lastModifiedBy>Claire Simmonds (Aneurin Bevan UHB - Communications)</cp:lastModifiedBy>
  <cp:revision>2</cp:revision>
  <dcterms:created xsi:type="dcterms:W3CDTF">2025-03-27T09:51:00Z</dcterms:created>
  <dcterms:modified xsi:type="dcterms:W3CDTF">2025-03-27T09:51:00Z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MediaServiceImageTags">
    <vt:lpwstr/>
  </property>
</Properties>
</file>