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05A45" w:rsidRDefault="00991ED1" w:rsidP="00005A45">
      <w:pPr>
        <w:rPr>
          <w:rFonts w:ascii="Verdana" w:hAnsi="Verdana"/>
          <w:szCs w:val="24"/>
        </w:rPr>
      </w:pPr>
      <w:r w:rsidRPr="00B95B35">
        <w:rPr>
          <w:rFonts w:ascii="Verdana" w:hAnsi="Verdana"/>
          <w:noProof/>
          <w:szCs w:val="24"/>
        </w:rPr>
        <w:drawing>
          <wp:anchor distT="0" distB="0" distL="114300" distR="114300" simplePos="0" relativeHeight="251659264" behindDoc="0" locked="0" layoutInCell="1" allowOverlap="1" wp14:anchorId="6C0B4C23" wp14:editId="63652609">
            <wp:simplePos x="0" y="0"/>
            <wp:positionH relativeFrom="column">
              <wp:posOffset>5019676</wp:posOffset>
            </wp:positionH>
            <wp:positionV relativeFrom="paragraph">
              <wp:posOffset>-800099</wp:posOffset>
            </wp:positionV>
            <wp:extent cx="793832" cy="914400"/>
            <wp:effectExtent l="0" t="0" r="6350" b="0"/>
            <wp:wrapNone/>
            <wp:docPr id="1" name="Picture 1" descr="X:\Primary Care &amp; Community\PC_&amp;_Network_Division\Directorate - Nursing\Prescription for Loneliness\Ffrind I Mi\LOGO\New FIM Logo with Reg Mark black outside June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1116651" name="Picture 1" descr="X:\Primary Care &amp; Community\PC_&amp;_Network_Division\Directorate - Nursing\Prescription for Loneliness\Ffrind I Mi\LOGO\New FIM Logo with Reg Mark black outside June 2018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5668" cy="928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noProof/>
          <w:szCs w:val="24"/>
        </w:rPr>
        <w:drawing>
          <wp:anchor distT="0" distB="0" distL="114300" distR="114300" simplePos="0" relativeHeight="251658240" behindDoc="0" locked="0" layoutInCell="1" allowOverlap="1" wp14:anchorId="3A22B79F" wp14:editId="07777777">
            <wp:simplePos x="0" y="0"/>
            <wp:positionH relativeFrom="column">
              <wp:posOffset>-409575</wp:posOffset>
            </wp:positionH>
            <wp:positionV relativeFrom="paragraph">
              <wp:posOffset>-704850</wp:posOffset>
            </wp:positionV>
            <wp:extent cx="2867025" cy="709660"/>
            <wp:effectExtent l="0" t="0" r="0" b="0"/>
            <wp:wrapNone/>
            <wp:docPr id="3" name="Picture 7" descr="C:\Documents and Settings\ra043034\Local Settings\Temporary Internet Files\Content.Word\866logo_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6227087" name="Picture 7" descr="C:\Documents and Settings\ra043034\Local Settings\Temporary Internet Files\Content.Word\866logo_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70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05A45" w:rsidRPr="00005A45" w:rsidRDefault="00420AF0" w:rsidP="00005A45">
      <w:pPr>
        <w:ind w:left="720" w:hanging="720"/>
        <w:jc w:val="center"/>
        <w:rPr>
          <w:rFonts w:cs="Arial"/>
          <w:b/>
          <w:sz w:val="22"/>
          <w:szCs w:val="22"/>
        </w:rPr>
      </w:pPr>
      <w:r>
        <w:rPr>
          <w:rFonts w:eastAsia="Arial" w:cs="Arial"/>
          <w:b/>
          <w:bCs/>
          <w:sz w:val="22"/>
          <w:szCs w:val="22"/>
          <w:lang w:val="cy-GB"/>
        </w:rPr>
        <w:t>Bwrdd Iechyd Prifysgol Aneurin Bevan</w:t>
      </w:r>
    </w:p>
    <w:p w:rsidR="00005A45" w:rsidRPr="00005A45" w:rsidRDefault="00420AF0" w:rsidP="00005A45">
      <w:pPr>
        <w:ind w:left="720" w:hanging="720"/>
        <w:jc w:val="center"/>
        <w:rPr>
          <w:rFonts w:cs="Arial"/>
          <w:b/>
          <w:sz w:val="22"/>
          <w:szCs w:val="22"/>
        </w:rPr>
      </w:pPr>
      <w:r>
        <w:rPr>
          <w:rFonts w:eastAsia="Arial" w:cs="Arial"/>
          <w:b/>
          <w:bCs/>
          <w:sz w:val="22"/>
          <w:szCs w:val="22"/>
          <w:lang w:val="cy-GB"/>
        </w:rPr>
        <w:t>Ffurflen Gais Gwirfoddoli</w:t>
      </w:r>
    </w:p>
    <w:p w:rsidR="00005A45" w:rsidRPr="00005A45" w:rsidRDefault="00005A45" w:rsidP="00005A45">
      <w:pPr>
        <w:pStyle w:val="ListParagraph"/>
        <w:ind w:left="0"/>
        <w:rPr>
          <w:rFonts w:cs="Arial"/>
          <w:sz w:val="22"/>
          <w:szCs w:val="22"/>
        </w:rPr>
      </w:pPr>
    </w:p>
    <w:tbl>
      <w:tblPr>
        <w:tblW w:w="9606" w:type="dxa"/>
        <w:tblInd w:w="-6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06"/>
      </w:tblGrid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Enw’r cynllun gwirfoddoli y gwneir cais amdano (os yw’n hysbys): Ffrind i mi / Friend of mine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Enw llawn:                                                                     Teitl:  </w:t>
            </w: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color w:val="FF0000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Cyfeiriad: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Cod Post:    </w:t>
            </w: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Ffôn: (Dydd)                             </w:t>
            </w:r>
            <w:r w:rsidR="00991ED1">
              <w:rPr>
                <w:rFonts w:eastAsia="Arial" w:cs="Arial"/>
                <w:sz w:val="22"/>
                <w:szCs w:val="22"/>
                <w:lang w:val="cy-GB"/>
              </w:rPr>
              <w:t xml:space="preserve">                          </w:t>
            </w:r>
            <w:r>
              <w:rPr>
                <w:rFonts w:eastAsia="Arial" w:cs="Arial"/>
                <w:sz w:val="22"/>
                <w:szCs w:val="22"/>
                <w:lang w:val="cy-GB"/>
              </w:rPr>
              <w:t xml:space="preserve">    (Gyda’r nos)</w:t>
            </w: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Ffôn Symudol:        </w:t>
            </w: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E-bost: 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Nodwch eich statws cyflogaeth: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Ydych chi'n ystyried bod gennych anabledd?        Ydw    /     Nac ydw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Os ydych, nodwch eich anabledd: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 oes angen unrhyw gymorth ychwanegol arnoch?                   Oes    /     Nac oes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Os oes, nodwch y math o gymorth sydd ei angen arnoch: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 oes gennych unrhyw ymrwymiadau gwaith neu wirfoddoli ar hyn o bryd?       Oes    /     Nac oes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Os oes, rhowch fanylion pellach: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B95B35" w:rsidRDefault="00420AF0" w:rsidP="007605BD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Ydych chi'n siarad Cymraeg neu unrhyw ieithoedd eraill?</w:t>
            </w:r>
          </w:p>
          <w:p w:rsidR="00B95B35" w:rsidRDefault="00B95B35" w:rsidP="007605BD">
            <w:pPr>
              <w:rPr>
                <w:rFonts w:cs="Arial"/>
                <w:sz w:val="22"/>
                <w:szCs w:val="22"/>
              </w:rPr>
            </w:pPr>
          </w:p>
          <w:p w:rsidR="00B95B35" w:rsidRDefault="00420AF0" w:rsidP="00420AF0">
            <w:pPr>
              <w:rPr>
                <w:rFonts w:eastAsia="Arial" w:cs="Arial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YDW / NAC YDW    Ieithoedd Eraill ………………………..…………………………………………..</w:t>
            </w:r>
          </w:p>
          <w:p w:rsidR="00991ED1" w:rsidRPr="00B95B35" w:rsidRDefault="00991ED1" w:rsidP="00420AF0">
            <w:pPr>
              <w:rPr>
                <w:rFonts w:cs="Arial"/>
                <w:sz w:val="22"/>
                <w:szCs w:val="22"/>
              </w:rPr>
            </w:pP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  <w:bottom w:val="single" w:sz="4" w:space="0" w:color="auto"/>
            </w:tcBorders>
          </w:tcPr>
          <w:p w:rsidR="00B95B35" w:rsidRPr="00B95B35" w:rsidRDefault="00420AF0" w:rsidP="007605BD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Os ydych chi dan 18 oed, a ydych chi wedi cael caniatâd eich rhiant/gwarcheidwad i ymgymryd â lleoliad gwirfoddol?             </w:t>
            </w:r>
          </w:p>
          <w:p w:rsidR="00B95B35" w:rsidRPr="00B95B35" w:rsidRDefault="00420AF0" w:rsidP="007605BD">
            <w:pPr>
              <w:rPr>
                <w:rFonts w:cs="Arial"/>
                <w:sz w:val="22"/>
                <w:szCs w:val="22"/>
              </w:rPr>
            </w:pPr>
            <w:r w:rsidRPr="00B95B35">
              <w:rPr>
                <w:rFonts w:cs="Arial"/>
                <w:sz w:val="22"/>
                <w:szCs w:val="22"/>
              </w:rPr>
              <w:t xml:space="preserve">                                     </w:t>
            </w:r>
          </w:p>
          <w:p w:rsidR="00B95B35" w:rsidRPr="00B95B35" w:rsidRDefault="00420AF0" w:rsidP="007605BD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Llofnod y rhiant:</w:t>
            </w:r>
            <w:r>
              <w:rPr>
                <w:rFonts w:eastAsia="Arial" w:cs="Arial"/>
                <w:sz w:val="22"/>
                <w:szCs w:val="22"/>
                <w:lang w:val="cy-GB"/>
              </w:rPr>
              <w:tab/>
              <w:t>……………………………………</w:t>
            </w:r>
          </w:p>
          <w:p w:rsidR="00B95B35" w:rsidRPr="00961F63" w:rsidRDefault="00B95B35" w:rsidP="007605BD">
            <w:pPr>
              <w:rPr>
                <w:rFonts w:ascii="Verdana" w:hAnsi="Verdana" w:cs="Arial"/>
                <w:szCs w:val="24"/>
              </w:rPr>
            </w:pPr>
          </w:p>
        </w:tc>
      </w:tr>
      <w:tr w:rsidR="00864FDE" w:rsidTr="00991ED1">
        <w:tc>
          <w:tcPr>
            <w:tcW w:w="9606" w:type="dxa"/>
            <w:tcBorders>
              <w:top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Default="00420AF0" w:rsidP="00914033">
            <w:pPr>
              <w:pStyle w:val="ListParagraph"/>
              <w:ind w:left="0"/>
              <w:rPr>
                <w:rFonts w:eastAsia="Arial" w:cs="Arial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Faint o amser fyddai gennych i wirfoddoli? </w:t>
            </w:r>
          </w:p>
          <w:p w:rsidR="00991ED1" w:rsidRPr="00005A45" w:rsidRDefault="00991ED1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……………….. awr yr wythnos    neu ………………. awr y mis</w:t>
            </w:r>
          </w:p>
          <w:p w:rsidR="00991ED1" w:rsidRDefault="00991ED1" w:rsidP="00B95B35">
            <w:pPr>
              <w:pStyle w:val="ListParagraph"/>
              <w:ind w:left="0"/>
              <w:rPr>
                <w:rFonts w:eastAsia="Arial" w:cs="Arial"/>
                <w:b/>
                <w:bCs/>
                <w:sz w:val="22"/>
                <w:szCs w:val="22"/>
                <w:lang w:val="cy-GB"/>
              </w:rPr>
            </w:pPr>
          </w:p>
          <w:p w:rsidR="00991ED1" w:rsidRDefault="00991ED1" w:rsidP="00B95B35">
            <w:pPr>
              <w:pStyle w:val="ListParagraph"/>
              <w:ind w:left="0"/>
              <w:rPr>
                <w:rFonts w:eastAsia="Arial" w:cs="Arial"/>
                <w:b/>
                <w:bCs/>
                <w:sz w:val="22"/>
                <w:szCs w:val="22"/>
                <w:lang w:val="cy-GB"/>
              </w:rPr>
            </w:pPr>
          </w:p>
          <w:p w:rsidR="00991ED1" w:rsidRDefault="00991ED1" w:rsidP="00B95B35">
            <w:pPr>
              <w:pStyle w:val="ListParagraph"/>
              <w:ind w:left="0"/>
              <w:rPr>
                <w:rFonts w:eastAsia="Arial" w:cs="Arial"/>
                <w:b/>
                <w:bCs/>
                <w:sz w:val="22"/>
                <w:szCs w:val="22"/>
                <w:lang w:val="cy-GB"/>
              </w:rPr>
            </w:pPr>
          </w:p>
          <w:p w:rsidR="00B95B35" w:rsidRPr="00B95B35" w:rsidRDefault="00420AF0" w:rsidP="00B95B35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Gwirfoddoli Tra ar Fudd-daliadau</w:t>
            </w:r>
          </w:p>
          <w:p w:rsidR="00B95B35" w:rsidRPr="00B95B35" w:rsidRDefault="00B95B35" w:rsidP="00B95B35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B95B35" w:rsidRPr="00B95B35" w:rsidRDefault="00420AF0" w:rsidP="00264290">
            <w:pPr>
              <w:autoSpaceDE w:val="0"/>
              <w:autoSpaceDN w:val="0"/>
              <w:adjustRightInd w:val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Cyn belled â'ch bod ond yn cael eich ad-dalu am dreuliau allan o boced, ni ddylai fod problem gyda gwirfoddoli wrth hawlio budd-daliadau.  Mae bob amser yn arfer da hysbysu'r Ganolfan Byd Gwaith cyn gwirfoddoli. </w:t>
            </w:r>
          </w:p>
          <w:p w:rsidR="00B95B35" w:rsidRPr="00B95B35" w:rsidRDefault="00B95B35" w:rsidP="00B95B35">
            <w:pPr>
              <w:autoSpaceDE w:val="0"/>
              <w:autoSpaceDN w:val="0"/>
              <w:adjustRightInd w:val="0"/>
              <w:rPr>
                <w:rFonts w:cs="Arial"/>
                <w:sz w:val="22"/>
                <w:szCs w:val="22"/>
              </w:rPr>
            </w:pPr>
          </w:p>
          <w:p w:rsidR="00B95B35" w:rsidRPr="00B95B35" w:rsidRDefault="00420AF0" w:rsidP="00264290">
            <w:pPr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Os ydych yn hawlio budd-dal salwch hirdymor, gallai ymgymryd â gweithgareddau gwirfoddol effeithio ar eich hawl i rai budd-daliadau.  Rhaid i chi gysylltu â'r Adran Gwaith a Phensiynau i gael y cyngor diweddaraf cyn dechrau gwirfoddoli.</w:t>
            </w:r>
          </w:p>
          <w:p w:rsidR="00B95B35" w:rsidRDefault="00B95B3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B95B35" w:rsidRDefault="00B95B3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Nodwch yr amseroedd/diwrnodau sydd fwyaf cyfleus i chi – bydd hyn yn ein helpu i'ch lleoli: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343"/>
              <w:gridCol w:w="2344"/>
              <w:gridCol w:w="2344"/>
              <w:gridCol w:w="2344"/>
            </w:tblGrid>
            <w:tr w:rsidR="00864FDE" w:rsidTr="00914033">
              <w:tc>
                <w:tcPr>
                  <w:tcW w:w="2343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420AF0" w:rsidP="00914033">
                  <w:pPr>
                    <w:pStyle w:val="ListParagraph"/>
                    <w:ind w:left="0"/>
                    <w:jc w:val="center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Bore</w:t>
                  </w:r>
                </w:p>
              </w:tc>
              <w:tc>
                <w:tcPr>
                  <w:tcW w:w="2344" w:type="dxa"/>
                </w:tcPr>
                <w:p w:rsidR="00005A45" w:rsidRPr="00005A45" w:rsidRDefault="00420AF0" w:rsidP="00914033">
                  <w:pPr>
                    <w:pStyle w:val="ListParagraph"/>
                    <w:ind w:left="0"/>
                    <w:jc w:val="center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Prynhawn</w:t>
                  </w:r>
                </w:p>
              </w:tc>
              <w:tc>
                <w:tcPr>
                  <w:tcW w:w="2344" w:type="dxa"/>
                </w:tcPr>
                <w:p w:rsidR="00005A45" w:rsidRPr="00005A45" w:rsidRDefault="00420AF0" w:rsidP="00914033">
                  <w:pPr>
                    <w:pStyle w:val="ListParagraph"/>
                    <w:ind w:left="0"/>
                    <w:jc w:val="center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Gyda’r nos</w:t>
                  </w:r>
                </w:p>
              </w:tc>
            </w:tr>
            <w:tr w:rsidR="00864FDE" w:rsidTr="00914033">
              <w:tc>
                <w:tcPr>
                  <w:tcW w:w="2343" w:type="dxa"/>
                </w:tcPr>
                <w:p w:rsidR="00005A45" w:rsidRPr="00005A45" w:rsidRDefault="00420AF0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 xml:space="preserve">Dydd Llun </w:t>
                  </w: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</w:tr>
            <w:tr w:rsidR="00864FDE" w:rsidTr="00914033">
              <w:tc>
                <w:tcPr>
                  <w:tcW w:w="2343" w:type="dxa"/>
                </w:tcPr>
                <w:p w:rsidR="00005A45" w:rsidRPr="00005A45" w:rsidRDefault="00420AF0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Dydd Mawrth</w:t>
                  </w: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</w:tr>
            <w:tr w:rsidR="00864FDE" w:rsidTr="00914033">
              <w:tc>
                <w:tcPr>
                  <w:tcW w:w="2343" w:type="dxa"/>
                </w:tcPr>
                <w:p w:rsidR="00005A45" w:rsidRPr="00005A45" w:rsidRDefault="00420AF0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Dydd Mercher</w:t>
                  </w: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</w:tr>
            <w:tr w:rsidR="00864FDE" w:rsidTr="00914033">
              <w:tc>
                <w:tcPr>
                  <w:tcW w:w="2343" w:type="dxa"/>
                </w:tcPr>
                <w:p w:rsidR="00005A45" w:rsidRPr="00005A45" w:rsidRDefault="00420AF0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Dydd Iau</w:t>
                  </w: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</w:tr>
            <w:tr w:rsidR="00864FDE" w:rsidTr="00914033">
              <w:tc>
                <w:tcPr>
                  <w:tcW w:w="2343" w:type="dxa"/>
                </w:tcPr>
                <w:p w:rsidR="00005A45" w:rsidRPr="00005A45" w:rsidRDefault="00420AF0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Dydd Gwener</w:t>
                  </w: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</w:tr>
            <w:tr w:rsidR="00864FDE" w:rsidTr="00914033">
              <w:tc>
                <w:tcPr>
                  <w:tcW w:w="2343" w:type="dxa"/>
                  <w:tcBorders>
                    <w:bottom w:val="single" w:sz="4" w:space="0" w:color="auto"/>
                  </w:tcBorders>
                </w:tcPr>
                <w:p w:rsidR="00005A45" w:rsidRPr="00005A45" w:rsidRDefault="00420AF0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Dydd Sadwrn</w:t>
                  </w:r>
                </w:p>
              </w:tc>
              <w:tc>
                <w:tcPr>
                  <w:tcW w:w="2344" w:type="dxa"/>
                  <w:tcBorders>
                    <w:bottom w:val="single" w:sz="4" w:space="0" w:color="auto"/>
                  </w:tcBorders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  <w:tcBorders>
                    <w:bottom w:val="single" w:sz="4" w:space="0" w:color="auto"/>
                  </w:tcBorders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  <w:tcBorders>
                    <w:bottom w:val="single" w:sz="4" w:space="0" w:color="auto"/>
                  </w:tcBorders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</w:tr>
            <w:tr w:rsidR="00864FDE" w:rsidTr="00914033">
              <w:tc>
                <w:tcPr>
                  <w:tcW w:w="234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5A45" w:rsidRPr="00005A45" w:rsidRDefault="00420AF0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Dydd Sul</w:t>
                  </w:r>
                </w:p>
              </w:tc>
              <w:tc>
                <w:tcPr>
                  <w:tcW w:w="2344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2344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5A45" w:rsidRPr="00005A45" w:rsidRDefault="00005A45" w:rsidP="00914033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</w:tr>
          </w:tbl>
          <w:p w:rsid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B6715A" w:rsidRDefault="00B6715A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B6715A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Eich ardal o ddewis:</w:t>
            </w:r>
          </w:p>
          <w:p w:rsidR="00B6715A" w:rsidRDefault="00B6715A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985"/>
              <w:gridCol w:w="1134"/>
              <w:gridCol w:w="1195"/>
              <w:gridCol w:w="1733"/>
              <w:gridCol w:w="1366"/>
              <w:gridCol w:w="1134"/>
            </w:tblGrid>
            <w:tr w:rsidR="00864FDE" w:rsidTr="00B6715A">
              <w:tc>
                <w:tcPr>
                  <w:tcW w:w="1985" w:type="dxa"/>
                </w:tcPr>
                <w:p w:rsidR="00B6715A" w:rsidRPr="00B6715A" w:rsidRDefault="00420AF0" w:rsidP="001522EF">
                  <w:pPr>
                    <w:pStyle w:val="ListParagraph"/>
                    <w:ind w:left="0"/>
                    <w:rPr>
                      <w:rFonts w:cs="Arial"/>
                      <w:b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b/>
                      <w:bCs/>
                      <w:sz w:val="22"/>
                      <w:szCs w:val="22"/>
                      <w:lang w:val="cy-GB"/>
                    </w:rPr>
                    <w:t>Bwrdeistref</w:t>
                  </w: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 xml:space="preserve"> </w:t>
                  </w:r>
                </w:p>
              </w:tc>
              <w:tc>
                <w:tcPr>
                  <w:tcW w:w="1134" w:type="dxa"/>
                </w:tcPr>
                <w:p w:rsidR="00B6715A" w:rsidRPr="00005A45" w:rsidRDefault="00420AF0" w:rsidP="001522EF">
                  <w:pPr>
                    <w:pStyle w:val="ListParagraph"/>
                    <w:ind w:left="0"/>
                    <w:jc w:val="center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Blaenau Gwent</w:t>
                  </w:r>
                </w:p>
              </w:tc>
              <w:tc>
                <w:tcPr>
                  <w:tcW w:w="1195" w:type="dxa"/>
                </w:tcPr>
                <w:p w:rsidR="00B6715A" w:rsidRPr="00005A45" w:rsidRDefault="00420AF0" w:rsidP="001522EF">
                  <w:pPr>
                    <w:pStyle w:val="ListParagraph"/>
                    <w:ind w:left="0"/>
                    <w:jc w:val="center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 xml:space="preserve">Caerffili </w:t>
                  </w:r>
                </w:p>
              </w:tc>
              <w:tc>
                <w:tcPr>
                  <w:tcW w:w="1733" w:type="dxa"/>
                </w:tcPr>
                <w:p w:rsidR="00B6715A" w:rsidRPr="00005A45" w:rsidRDefault="00420AF0" w:rsidP="001522EF">
                  <w:pPr>
                    <w:pStyle w:val="ListParagraph"/>
                    <w:ind w:left="0"/>
                    <w:jc w:val="center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 xml:space="preserve">Sir Fynwy </w:t>
                  </w:r>
                </w:p>
              </w:tc>
              <w:tc>
                <w:tcPr>
                  <w:tcW w:w="1134" w:type="dxa"/>
                </w:tcPr>
                <w:p w:rsidR="00B6715A" w:rsidRPr="00005A45" w:rsidRDefault="00420AF0" w:rsidP="001522EF">
                  <w:pPr>
                    <w:pStyle w:val="ListParagraph"/>
                    <w:ind w:left="0"/>
                    <w:jc w:val="center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 xml:space="preserve">Casnewydd </w:t>
                  </w:r>
                </w:p>
              </w:tc>
              <w:tc>
                <w:tcPr>
                  <w:tcW w:w="1134" w:type="dxa"/>
                </w:tcPr>
                <w:p w:rsidR="00B6715A" w:rsidRPr="00005A45" w:rsidRDefault="00420AF0" w:rsidP="001522EF">
                  <w:pPr>
                    <w:pStyle w:val="ListParagraph"/>
                    <w:ind w:left="0"/>
                    <w:jc w:val="center"/>
                    <w:rPr>
                      <w:rFonts w:cs="Arial"/>
                      <w:sz w:val="22"/>
                      <w:szCs w:val="22"/>
                    </w:rPr>
                  </w:pPr>
                  <w:r>
                    <w:rPr>
                      <w:rFonts w:eastAsia="Arial" w:cs="Arial"/>
                      <w:sz w:val="22"/>
                      <w:szCs w:val="22"/>
                      <w:lang w:val="cy-GB"/>
                    </w:rPr>
                    <w:t>Torfaen</w:t>
                  </w:r>
                </w:p>
              </w:tc>
            </w:tr>
            <w:tr w:rsidR="00864FDE" w:rsidTr="00B6715A">
              <w:trPr>
                <w:trHeight w:val="719"/>
              </w:trPr>
              <w:tc>
                <w:tcPr>
                  <w:tcW w:w="1985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195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733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</w:tr>
            <w:tr w:rsidR="00864FDE" w:rsidTr="00B6715A">
              <w:tc>
                <w:tcPr>
                  <w:tcW w:w="1985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195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733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B6715A" w:rsidRPr="00005A45" w:rsidRDefault="00B6715A" w:rsidP="001522EF">
                  <w:pPr>
                    <w:pStyle w:val="ListParagraph"/>
                    <w:ind w:left="0"/>
                    <w:rPr>
                      <w:rFonts w:cs="Arial"/>
                      <w:sz w:val="22"/>
                      <w:szCs w:val="22"/>
                    </w:rPr>
                  </w:pPr>
                </w:p>
              </w:tc>
            </w:tr>
          </w:tbl>
          <w:p w:rsidR="00005A45" w:rsidRPr="00005A45" w:rsidRDefault="00005A45" w:rsidP="00914033">
            <w:pPr>
              <w:pStyle w:val="ListParagraph"/>
              <w:tabs>
                <w:tab w:val="left" w:pos="1215"/>
              </w:tabs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864FDE" w:rsidTr="00991ED1">
        <w:tc>
          <w:tcPr>
            <w:tcW w:w="9606" w:type="dxa"/>
          </w:tcPr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Pa fath o waith gwirfoddol yr hoffech ei wneud?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  <w:p w:rsidR="009B1D7C" w:rsidRPr="00005A45" w:rsidRDefault="009B1D7C" w:rsidP="00914033">
            <w:pPr>
              <w:rPr>
                <w:rFonts w:cs="Arial"/>
                <w:sz w:val="22"/>
                <w:szCs w:val="22"/>
              </w:rPr>
            </w:pPr>
          </w:p>
          <w:p w:rsid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B95B35" w:rsidRPr="00005A45" w:rsidRDefault="00B95B3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864FDE" w:rsidTr="00991ED1">
        <w:trPr>
          <w:trHeight w:val="4395"/>
        </w:trPr>
        <w:tc>
          <w:tcPr>
            <w:tcW w:w="9606" w:type="dxa"/>
          </w:tcPr>
          <w:p w:rsidR="00B6715A" w:rsidRPr="00005A45" w:rsidRDefault="00420AF0" w:rsidP="00264290">
            <w:pPr>
              <w:pStyle w:val="ListParagraph"/>
              <w:ind w:left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Defnyddiwch y blwch hwn i roi manylion i ni am unrhyw brofiad, sgiliau neu hyfforddiant sydd gennych a fyddai'n ein helpu i wneud y defnydd gorau o'ch amser.  Parhewch ar ddalen ar wahân os oes angen ac ychwanegwch CV os ydych yn teimlo bod hynny’n briodol. </w:t>
            </w:r>
          </w:p>
        </w:tc>
      </w:tr>
    </w:tbl>
    <w:p w:rsidR="00991ED1" w:rsidRDefault="00991ED1" w:rsidP="00005A45">
      <w:pPr>
        <w:rPr>
          <w:rFonts w:eastAsia="Arial" w:cs="Arial"/>
          <w:sz w:val="22"/>
          <w:szCs w:val="22"/>
          <w:lang w:val="cy-GB"/>
        </w:rPr>
      </w:pPr>
    </w:p>
    <w:p w:rsidR="00005A45" w:rsidRPr="00005A45" w:rsidRDefault="00420AF0" w:rsidP="00005A45">
      <w:pPr>
        <w:rPr>
          <w:rFonts w:cs="Arial"/>
          <w:sz w:val="22"/>
          <w:szCs w:val="22"/>
        </w:rPr>
      </w:pPr>
      <w:r>
        <w:rPr>
          <w:rFonts w:eastAsia="Arial" w:cs="Arial"/>
          <w:sz w:val="22"/>
          <w:szCs w:val="22"/>
          <w:lang w:val="cy-GB"/>
        </w:rPr>
        <w:t>Sut y cawsoch chi wybod am waith gwirfoddol gyda ni (ticiwch unrhyw flychau isod)</w:t>
      </w:r>
    </w:p>
    <w:p w:rsidR="00005A45" w:rsidRPr="00005A45" w:rsidRDefault="00420AF0" w:rsidP="00005A45">
      <w:pPr>
        <w:rPr>
          <w:rFonts w:cs="Arial"/>
          <w:sz w:val="22"/>
          <w:szCs w:val="22"/>
        </w:rPr>
      </w:pPr>
      <w:r w:rsidRPr="00005A45">
        <w:rPr>
          <w:rFonts w:cs="Arial"/>
          <w:sz w:val="22"/>
          <w:szCs w:val="22"/>
        </w:rPr>
        <w:tab/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936"/>
        <w:gridCol w:w="689"/>
        <w:gridCol w:w="4272"/>
        <w:gridCol w:w="709"/>
      </w:tblGrid>
      <w:tr w:rsidR="00864FDE" w:rsidTr="00914033">
        <w:tc>
          <w:tcPr>
            <w:tcW w:w="3936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Erthygl mewn papur newydd</w:t>
            </w:r>
          </w:p>
        </w:tc>
        <w:tc>
          <w:tcPr>
            <w:tcW w:w="68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4272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Taflen</w:t>
            </w:r>
          </w:p>
        </w:tc>
        <w:tc>
          <w:tcPr>
            <w:tcW w:w="70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</w:tr>
      <w:tr w:rsidR="00864FDE" w:rsidTr="00914033">
        <w:tc>
          <w:tcPr>
            <w:tcW w:w="3936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Teledu/Radio</w:t>
            </w:r>
          </w:p>
        </w:tc>
        <w:tc>
          <w:tcPr>
            <w:tcW w:w="68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4272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Gan ffrind</w:t>
            </w:r>
          </w:p>
        </w:tc>
        <w:tc>
          <w:tcPr>
            <w:tcW w:w="70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</w:tr>
      <w:tr w:rsidR="00864FDE" w:rsidTr="00914033">
        <w:tc>
          <w:tcPr>
            <w:tcW w:w="3936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Arddangosfa</w:t>
            </w:r>
          </w:p>
        </w:tc>
        <w:tc>
          <w:tcPr>
            <w:tcW w:w="68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4272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Gan aelod o staff</w:t>
            </w:r>
          </w:p>
        </w:tc>
        <w:tc>
          <w:tcPr>
            <w:tcW w:w="70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</w:tr>
      <w:tr w:rsidR="00864FDE" w:rsidTr="00914033">
        <w:tc>
          <w:tcPr>
            <w:tcW w:w="3936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Poster</w:t>
            </w:r>
          </w:p>
        </w:tc>
        <w:tc>
          <w:tcPr>
            <w:tcW w:w="68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4272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Swyddfa Gwirfoddoli</w:t>
            </w:r>
          </w:p>
        </w:tc>
        <w:tc>
          <w:tcPr>
            <w:tcW w:w="70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</w:tr>
      <w:tr w:rsidR="00864FDE" w:rsidTr="00914033">
        <w:trPr>
          <w:trHeight w:val="654"/>
        </w:trPr>
        <w:tc>
          <w:tcPr>
            <w:tcW w:w="9606" w:type="dxa"/>
            <w:gridSpan w:val="4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Arall (rhowch fanylion):</w:t>
            </w:r>
          </w:p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</w:tr>
    </w:tbl>
    <w:p w:rsidR="00005A45" w:rsidRPr="00005A45" w:rsidRDefault="00005A45" w:rsidP="00005A45">
      <w:pPr>
        <w:rPr>
          <w:rFonts w:cs="Arial"/>
          <w:sz w:val="22"/>
          <w:szCs w:val="22"/>
        </w:rPr>
      </w:pPr>
    </w:p>
    <w:p w:rsidR="00005A45" w:rsidRPr="00005A45" w:rsidRDefault="00420AF0" w:rsidP="00005A45">
      <w:pPr>
        <w:rPr>
          <w:rFonts w:cs="Arial"/>
          <w:sz w:val="22"/>
          <w:szCs w:val="22"/>
        </w:rPr>
      </w:pPr>
      <w:r>
        <w:rPr>
          <w:rFonts w:eastAsia="Arial" w:cs="Arial"/>
          <w:sz w:val="22"/>
          <w:szCs w:val="22"/>
          <w:lang w:val="cy-GB"/>
        </w:rPr>
        <w:t>Pam hoffech chi wirfoddoli?  (Ticiwch unrhyw flychau isod)</w:t>
      </w:r>
    </w:p>
    <w:p w:rsidR="00005A45" w:rsidRPr="00005A45" w:rsidRDefault="00420AF0" w:rsidP="00005A45">
      <w:pPr>
        <w:pStyle w:val="ListParagraph"/>
        <w:ind w:left="0"/>
        <w:rPr>
          <w:rFonts w:cs="Arial"/>
          <w:b/>
          <w:sz w:val="22"/>
          <w:szCs w:val="22"/>
        </w:rPr>
      </w:pPr>
      <w:r w:rsidRPr="00005A45">
        <w:rPr>
          <w:rFonts w:cs="Arial"/>
          <w:b/>
          <w:sz w:val="22"/>
          <w:szCs w:val="22"/>
        </w:rPr>
        <w:tab/>
      </w:r>
      <w:r w:rsidRPr="00005A45">
        <w:rPr>
          <w:rFonts w:cs="Arial"/>
          <w:b/>
          <w:sz w:val="22"/>
          <w:szCs w:val="22"/>
        </w:rPr>
        <w:tab/>
      </w:r>
      <w:r w:rsidRPr="00005A45">
        <w:rPr>
          <w:rFonts w:cs="Arial"/>
          <w:b/>
          <w:sz w:val="22"/>
          <w:szCs w:val="22"/>
        </w:rPr>
        <w:tab/>
      </w:r>
      <w:r w:rsidRPr="00005A45">
        <w:rPr>
          <w:rFonts w:cs="Arial"/>
          <w:b/>
          <w:sz w:val="22"/>
          <w:szCs w:val="22"/>
        </w:rPr>
        <w:tab/>
      </w:r>
      <w:r w:rsidRPr="00005A45">
        <w:rPr>
          <w:rFonts w:cs="Arial"/>
          <w:b/>
          <w:sz w:val="22"/>
          <w:szCs w:val="22"/>
        </w:rPr>
        <w:tab/>
      </w:r>
    </w:p>
    <w:tbl>
      <w:tblPr>
        <w:tblW w:w="964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777"/>
        <w:gridCol w:w="511"/>
        <w:gridCol w:w="532"/>
        <w:gridCol w:w="3251"/>
        <w:gridCol w:w="1569"/>
      </w:tblGrid>
      <w:tr w:rsidR="00864FDE" w:rsidTr="00B95B35">
        <w:tc>
          <w:tcPr>
            <w:tcW w:w="3777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I gael profiad gwaith</w:t>
            </w:r>
          </w:p>
        </w:tc>
        <w:tc>
          <w:tcPr>
            <w:tcW w:w="511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3783" w:type="dxa"/>
            <w:gridSpan w:val="2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I wneud cyfraniad i'r GIG</w:t>
            </w:r>
          </w:p>
        </w:tc>
        <w:tc>
          <w:tcPr>
            <w:tcW w:w="1569" w:type="dxa"/>
          </w:tcPr>
          <w:p w:rsidR="00005A45" w:rsidRPr="00005A45" w:rsidRDefault="00005A45" w:rsidP="00914033">
            <w:pPr>
              <w:rPr>
                <w:rFonts w:cs="Arial"/>
                <w:color w:val="FF0000"/>
                <w:sz w:val="22"/>
                <w:szCs w:val="22"/>
              </w:rPr>
            </w:pPr>
          </w:p>
        </w:tc>
      </w:tr>
      <w:tr w:rsidR="00864FDE" w:rsidTr="00B95B35">
        <w:tc>
          <w:tcPr>
            <w:tcW w:w="3777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I gynnal sgiliau presennol</w:t>
            </w:r>
          </w:p>
        </w:tc>
        <w:tc>
          <w:tcPr>
            <w:tcW w:w="511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3783" w:type="dxa"/>
            <w:gridSpan w:val="2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I gymryd rhan yn y gymuned</w:t>
            </w:r>
          </w:p>
        </w:tc>
        <w:tc>
          <w:tcPr>
            <w:tcW w:w="1569" w:type="dxa"/>
          </w:tcPr>
          <w:p w:rsidR="00005A45" w:rsidRPr="00005A45" w:rsidRDefault="00005A45" w:rsidP="00914033">
            <w:pPr>
              <w:rPr>
                <w:rFonts w:cs="Arial"/>
                <w:color w:val="FF0000"/>
                <w:sz w:val="22"/>
                <w:szCs w:val="22"/>
              </w:rPr>
            </w:pPr>
          </w:p>
        </w:tc>
      </w:tr>
      <w:tr w:rsidR="00864FDE" w:rsidTr="00B95B35">
        <w:tc>
          <w:tcPr>
            <w:tcW w:w="3777" w:type="dxa"/>
            <w:tcBorders>
              <w:bottom w:val="single" w:sz="4" w:space="0" w:color="000000"/>
            </w:tcBorders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I ddatblygu sgiliau newydd</w:t>
            </w:r>
          </w:p>
        </w:tc>
        <w:tc>
          <w:tcPr>
            <w:tcW w:w="511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3783" w:type="dxa"/>
            <w:gridSpan w:val="2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I gael boddhad</w:t>
            </w:r>
          </w:p>
        </w:tc>
        <w:tc>
          <w:tcPr>
            <w:tcW w:w="156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</w:tr>
      <w:tr w:rsidR="00864FDE" w:rsidTr="00B95B35">
        <w:tc>
          <w:tcPr>
            <w:tcW w:w="3777" w:type="dxa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I fagu hyder</w:t>
            </w:r>
          </w:p>
        </w:tc>
        <w:tc>
          <w:tcPr>
            <w:tcW w:w="511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3783" w:type="dxa"/>
            <w:gridSpan w:val="2"/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I wneud ffrindiau newydd</w:t>
            </w:r>
          </w:p>
        </w:tc>
        <w:tc>
          <w:tcPr>
            <w:tcW w:w="1569" w:type="dxa"/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</w:tr>
      <w:tr w:rsidR="00864FDE" w:rsidTr="00B95B35">
        <w:trPr>
          <w:trHeight w:val="654"/>
        </w:trPr>
        <w:tc>
          <w:tcPr>
            <w:tcW w:w="9640" w:type="dxa"/>
            <w:gridSpan w:val="5"/>
            <w:tcBorders>
              <w:bottom w:val="single" w:sz="4" w:space="0" w:color="auto"/>
            </w:tcBorders>
          </w:tcPr>
          <w:p w:rsidR="00005A45" w:rsidRPr="00005A45" w:rsidRDefault="00420AF0" w:rsidP="00914033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Arall (rhowch fanylion) </w:t>
            </w:r>
          </w:p>
          <w:p w:rsidR="00005A45" w:rsidRPr="00005A45" w:rsidRDefault="00005A45" w:rsidP="00914033">
            <w:pPr>
              <w:rPr>
                <w:rFonts w:cs="Arial"/>
                <w:color w:val="FF0000"/>
                <w:sz w:val="22"/>
                <w:szCs w:val="22"/>
              </w:rPr>
            </w:pPr>
          </w:p>
          <w:p w:rsidR="00005A45" w:rsidRPr="00005A45" w:rsidRDefault="00005A45" w:rsidP="00914033">
            <w:pPr>
              <w:rPr>
                <w:rFonts w:cs="Arial"/>
                <w:color w:val="FF0000"/>
                <w:sz w:val="22"/>
                <w:szCs w:val="22"/>
              </w:rPr>
            </w:pPr>
          </w:p>
          <w:p w:rsidR="00005A45" w:rsidRPr="00005A45" w:rsidRDefault="00005A45" w:rsidP="00914033">
            <w:pPr>
              <w:rPr>
                <w:rFonts w:cs="Arial"/>
                <w:color w:val="FF0000"/>
                <w:sz w:val="22"/>
                <w:szCs w:val="22"/>
              </w:rPr>
            </w:pPr>
          </w:p>
        </w:tc>
      </w:tr>
      <w:tr w:rsidR="00864FDE" w:rsidTr="00B95B35">
        <w:tc>
          <w:tcPr>
            <w:tcW w:w="964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05A45" w:rsidRPr="00005A45" w:rsidRDefault="00005A45" w:rsidP="00914033">
            <w:pPr>
              <w:rPr>
                <w:rFonts w:cs="Arial"/>
                <w:sz w:val="22"/>
                <w:szCs w:val="22"/>
              </w:rPr>
            </w:pPr>
          </w:p>
        </w:tc>
      </w:tr>
      <w:tr w:rsidR="00864FDE" w:rsidTr="00B95B35">
        <w:tc>
          <w:tcPr>
            <w:tcW w:w="964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005A45" w:rsidRPr="00005A45" w:rsidRDefault="00420AF0" w:rsidP="00914033">
            <w:pPr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Iechyd Galwedigaethol</w:t>
            </w:r>
          </w:p>
          <w:p w:rsidR="00005A45" w:rsidRPr="00005A45" w:rsidRDefault="00420AF0" w:rsidP="0081763D">
            <w:pPr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Gofynnir i'r holl staff a lleoliadau gwirfoddoli gwblhau Holiadur Iechyd Cyn Lleoliad Adran Iechyd Galwedigaethol, fydd yn cael ei ddefnyddio i asesu eich iechyd mewn perthynas â'ch lleoliad arfaethedig.  Ni fydd y wybodaeth a roddir yn cael ei datgelu i unrhyw un heb eich caniatâd oni bai yr ystyrir y byddwch chi neu'r sefydliad yn cael ei roi mewn perygl.  Yn ogystal, bydd barn yn seiliedig ar y ffurflen hon yn cael ei rhoi i'ch rheolwr ynghylch eich gallu i ymgymryd â’r lleoliad dan sylw.  Rhowch wybod i ni os hoffech gael cymorth i lenwi'r ffurflen.</w:t>
            </w:r>
          </w:p>
        </w:tc>
      </w:tr>
      <w:tr w:rsidR="00864FDE" w:rsidTr="00B95B35">
        <w:tc>
          <w:tcPr>
            <w:tcW w:w="96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Geirdaon</w:t>
            </w:r>
          </w:p>
          <w:p w:rsidR="00005A45" w:rsidRPr="00005A45" w:rsidRDefault="00420AF0" w:rsidP="0081763D">
            <w:pPr>
              <w:pStyle w:val="ListParagraph"/>
              <w:ind w:left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Er eich budd eich hun a'r bobl y byddwch yn eu cefnogi, mae angen geirda arnom gan ddau ganolwr </w:t>
            </w: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sydd wedi eich adnabod am o leiaf 2 flynedd.  Ni chaiff y canolwyr</w:t>
            </w:r>
            <w:r>
              <w:rPr>
                <w:rFonts w:eastAsia="Arial" w:cs="Arial"/>
                <w:sz w:val="22"/>
                <w:szCs w:val="22"/>
                <w:lang w:val="cy-GB"/>
              </w:rPr>
              <w:t xml:space="preserve"> </w:t>
            </w: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fod yn aelod o'r teulu</w:t>
            </w:r>
            <w:r>
              <w:rPr>
                <w:rFonts w:eastAsia="Arial" w:cs="Arial"/>
                <w:sz w:val="22"/>
                <w:szCs w:val="22"/>
                <w:lang w:val="cy-GB"/>
              </w:rPr>
              <w:t xml:space="preserve"> ac, yn ddelfrydol, dylai un ohonynt eich adnabod yn broffesiynol, h.y. cyfreithiwr, meddyg, athro, cyflogwr, gweinidog ac ati.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864FDE" w:rsidTr="00B95B35">
        <w:tc>
          <w:tcPr>
            <w:tcW w:w="4820" w:type="dxa"/>
            <w:gridSpan w:val="3"/>
            <w:tcBorders>
              <w:top w:val="single" w:sz="4" w:space="0" w:color="auto"/>
            </w:tcBorders>
          </w:tcPr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Enw: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Cyfeiriad: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Cod Post: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E-bost: 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Rhif Ffôn: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Perthynas â chi:  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</w:tcBorders>
          </w:tcPr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Enw: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Cyfeiriad: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Cod Post: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E-bost: 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Rhif Ffôn: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Perthynas â chi: 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</w:p>
        </w:tc>
      </w:tr>
      <w:tr w:rsidR="00864FDE" w:rsidTr="00B95B35">
        <w:tc>
          <w:tcPr>
            <w:tcW w:w="9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Adsefydlu Troseddwyr</w:t>
            </w:r>
          </w:p>
          <w:p w:rsidR="00005A45" w:rsidRPr="00005A45" w:rsidRDefault="00420AF0" w:rsidP="0081763D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Fel sefydliad sy'n gweithio gyda grwpiau agored i niwed, gall rolau gwirfoddolwyr gael eu heithrio o ddarpariaethau Deddf Adsefydlu Troseddwyr 1974. Mae hyn yn golygu ei bod yn ofynnol i chi ddatgelu euogfarnau, rhybuddiadau, ceryddon neu rybuddion terfynol blaenorol penodol.</w:t>
            </w:r>
          </w:p>
          <w:p w:rsidR="00005A45" w:rsidRPr="00005A45" w:rsidRDefault="00005A45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A oes gennych unrhyw euogfarnau, rhybuddiadau, ceryddon neu rybuddion terfynol na fyddent yn cael eu hidlo yn unol â'r canllawiau presennol?  </w:t>
            </w: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Oes / Nac oes</w:t>
            </w:r>
          </w:p>
          <w:p w:rsidR="00005A45" w:rsidRPr="00005A45" w:rsidRDefault="00005A45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Os oes, bydd angen i chi roi manylion ar ddalen ar wahân (yn gwbl gyfrinachol)</w:t>
            </w:r>
          </w:p>
          <w:p w:rsidR="00005A45" w:rsidRPr="00005A45" w:rsidRDefault="00005A45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i/>
                <w:sz w:val="22"/>
                <w:szCs w:val="22"/>
              </w:rPr>
            </w:pPr>
          </w:p>
          <w:p w:rsidR="00991ED1" w:rsidRDefault="00991ED1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eastAsia="Arial" w:cs="Arial"/>
                <w:i/>
                <w:iCs/>
                <w:sz w:val="22"/>
                <w:szCs w:val="22"/>
                <w:lang w:val="cy-GB"/>
              </w:rPr>
            </w:pPr>
          </w:p>
          <w:p w:rsidR="00991ED1" w:rsidRDefault="00991ED1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eastAsia="Arial" w:cs="Arial"/>
                <w:i/>
                <w:iCs/>
                <w:sz w:val="22"/>
                <w:szCs w:val="22"/>
                <w:lang w:val="cy-GB"/>
              </w:rPr>
            </w:pPr>
          </w:p>
          <w:p w:rsidR="00991ED1" w:rsidRDefault="00991ED1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eastAsia="Arial" w:cs="Arial"/>
                <w:i/>
                <w:iCs/>
                <w:sz w:val="22"/>
                <w:szCs w:val="22"/>
                <w:lang w:val="cy-GB"/>
              </w:rPr>
            </w:pPr>
          </w:p>
          <w:p w:rsidR="00005A45" w:rsidRPr="00005A45" w:rsidRDefault="00420AF0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i/>
                <w:sz w:val="22"/>
                <w:szCs w:val="22"/>
              </w:rPr>
            </w:pPr>
            <w:r>
              <w:rPr>
                <w:rFonts w:eastAsia="Arial" w:cs="Arial"/>
                <w:i/>
                <w:iCs/>
                <w:sz w:val="22"/>
                <w:szCs w:val="22"/>
                <w:lang w:val="cy-GB"/>
              </w:rPr>
              <w:t>Gweler y ddolen isod i gael rhagor o wybodaeth am yr hyn y dylech ac na ddylech ei ddatgelu</w:t>
            </w:r>
          </w:p>
          <w:p w:rsidR="00005A45" w:rsidRPr="00005A45" w:rsidRDefault="00005A45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i/>
                <w:sz w:val="22"/>
                <w:szCs w:val="22"/>
              </w:rPr>
            </w:pPr>
          </w:p>
          <w:p w:rsidR="00005A45" w:rsidRPr="00005A45" w:rsidRDefault="00215DC7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eastAsia="Arial" w:cs="Arial"/>
                <w:i/>
                <w:color w:val="0000FF"/>
                <w:sz w:val="22"/>
                <w:szCs w:val="22"/>
                <w:lang w:val="cy-GB"/>
              </w:rPr>
            </w:pPr>
            <w:hyperlink r:id="rId11" w:history="1">
              <w:r w:rsidR="00420AF0">
                <w:rPr>
                  <w:rFonts w:eastAsia="Arial" w:cs="Arial"/>
                  <w:i/>
                  <w:iCs/>
                  <w:color w:val="0000FF"/>
                  <w:sz w:val="22"/>
                  <w:szCs w:val="22"/>
                  <w:u w:val="single"/>
                  <w:lang w:val="cy-GB"/>
                </w:rPr>
                <w:t>https://www.gov.uk/government/publications/dbs-list-of-offences-that-will-never-be-filtered-from-a-criminal-record-check</w:t>
              </w:r>
            </w:hyperlink>
          </w:p>
          <w:p w:rsidR="00005A45" w:rsidRPr="00005A45" w:rsidRDefault="00005A45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b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 xml:space="preserve">Efallai y bydd angen gwiriad gan y Gwasanaeth Datgelu a Gwahardd arnom (y Swyddfa Cofnodion Troseddol gynt).  </w:t>
            </w:r>
          </w:p>
          <w:p w:rsidR="00005A45" w:rsidRPr="00005A45" w:rsidRDefault="00420AF0" w:rsidP="00264290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Os, yn rhan o’r lleoliad, bydd mynediad heb oruchwyliaeth at gleifion, yn enwedig plant ac oedolion sy'n agored i niwed, yna bydd y Bwrdd Iechyd yn cynnal gwiriad GDG manwl cyn i'r lleoliad ddechrau.  Dim ond ar ôl i asesiad risg manwl ddangos bod datgeliad yn gymesur ac yn berthnasol i'r swydd dan sylw y gofynnir amdano.</w:t>
            </w:r>
          </w:p>
          <w:p w:rsidR="00005A45" w:rsidRPr="00005A45" w:rsidRDefault="00005A45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Ydych chi'n rhoi eich caniatâd i ni gynnal y gwiriadau hyn?     </w:t>
            </w: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Ydw / Nac ydw</w:t>
            </w:r>
            <w:r>
              <w:rPr>
                <w:rFonts w:eastAsia="Arial" w:cs="Arial"/>
                <w:sz w:val="22"/>
                <w:szCs w:val="22"/>
                <w:lang w:val="cy-GB"/>
              </w:rPr>
              <w:t xml:space="preserve">    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Deddf Diogelu Data 1998</w:t>
            </w:r>
          </w:p>
          <w:p w:rsidR="00264290" w:rsidRDefault="00420AF0" w:rsidP="00264290">
            <w:pPr>
              <w:pStyle w:val="ListParagraph"/>
              <w:ind w:left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Mae gwybodaeth am ein cronfa ddata yn </w:t>
            </w: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 xml:space="preserve">hollol gyfrinachol </w:t>
            </w:r>
            <w:r>
              <w:rPr>
                <w:rFonts w:eastAsia="Arial" w:cs="Arial"/>
                <w:sz w:val="22"/>
                <w:szCs w:val="22"/>
                <w:lang w:val="cy-GB"/>
              </w:rPr>
              <w:t xml:space="preserve">ac nid ydym yn trosglwyddo unrhyw ddata personol amdanoch i sefydliadau a/neu unigolion allanol heb eich caniatâd personol penodol.  Nodwch a ydych yn cytuno y gallwn gadw gwybodaeth sylfaenol o'r ffurflen hon ar gyfrifiadur?   </w:t>
            </w:r>
          </w:p>
          <w:p w:rsidR="00005A45" w:rsidRPr="00005A45" w:rsidRDefault="00420AF0" w:rsidP="00264290">
            <w:pPr>
              <w:pStyle w:val="ListParagraph"/>
              <w:ind w:left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Ydw / Nac ydw   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Cyfrinachedd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O bryd i'w gilydd, gall gwirfoddolwyr gael gwybodaeth bersonol am gleifion.  Rhaid i wirfoddolwyr gadw gwybodaeth yn gyfrinachol yn ystod ac ar ôl y gwasanaeth gwirfoddol.                      </w:t>
            </w:r>
          </w:p>
        </w:tc>
      </w:tr>
      <w:tr w:rsidR="00864FDE" w:rsidTr="00B95B35">
        <w:tc>
          <w:tcPr>
            <w:tcW w:w="9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Cyswllt mewn Argyfwng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Enw Llawn: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color w:val="FF0000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Rhif Ffôn:                                            Ffôn Symudol: 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color w:val="FF0000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Perthynas â chi:   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 yw'r person hwn wedi cytuno i fod yn gyswllt mewn argyfwng?    Ydy / Nac ydy</w:t>
            </w: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 w:rsidRPr="00005A45">
              <w:rPr>
                <w:rFonts w:cs="Arial"/>
                <w:sz w:val="22"/>
                <w:szCs w:val="22"/>
              </w:rPr>
              <w:t xml:space="preserve">          </w:t>
            </w:r>
          </w:p>
        </w:tc>
      </w:tr>
      <w:tr w:rsidR="00864FDE" w:rsidTr="00B95B35">
        <w:tc>
          <w:tcPr>
            <w:tcW w:w="9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b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Datganiad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Rwyf wedi darllen yr uchod ac yn cytuno i lynu wrtho.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Rwyf yn ardystio bod yr holl wybodaeth a roddwyd ar y ffurflen hon yn gywir.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sz w:val="22"/>
                <w:szCs w:val="22"/>
              </w:rPr>
            </w:pPr>
          </w:p>
          <w:p w:rsidR="00005A45" w:rsidRPr="00005A45" w:rsidRDefault="00420AF0" w:rsidP="00914033">
            <w:pPr>
              <w:pStyle w:val="ListParagraph"/>
              <w:ind w:left="0"/>
              <w:rPr>
                <w:rFonts w:cs="Arial"/>
                <w:color w:val="FF0000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Llofnod:                                                       Dyddiad:</w:t>
            </w:r>
            <w:r>
              <w:rPr>
                <w:rFonts w:eastAsia="Arial" w:cs="Arial"/>
                <w:color w:val="FF0000"/>
                <w:sz w:val="22"/>
                <w:szCs w:val="22"/>
                <w:lang w:val="cy-GB"/>
              </w:rPr>
              <w:t xml:space="preserve"> </w:t>
            </w: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color w:val="FF0000"/>
                <w:sz w:val="22"/>
                <w:szCs w:val="22"/>
              </w:rPr>
            </w:pPr>
          </w:p>
          <w:p w:rsidR="00005A45" w:rsidRPr="00005A45" w:rsidRDefault="00005A45" w:rsidP="00914033">
            <w:pPr>
              <w:pStyle w:val="ListParagraph"/>
              <w:ind w:left="0"/>
              <w:rPr>
                <w:rFonts w:cs="Arial"/>
                <w:color w:val="FF0000"/>
                <w:sz w:val="22"/>
                <w:szCs w:val="22"/>
              </w:rPr>
            </w:pPr>
          </w:p>
        </w:tc>
      </w:tr>
    </w:tbl>
    <w:p w:rsidR="00005A45" w:rsidRPr="00005A45" w:rsidRDefault="00005A45" w:rsidP="00005A45">
      <w:pPr>
        <w:pStyle w:val="ListParagraph"/>
        <w:ind w:left="-284"/>
        <w:jc w:val="center"/>
        <w:rPr>
          <w:rFonts w:cs="Arial"/>
          <w:b/>
          <w:sz w:val="22"/>
          <w:szCs w:val="22"/>
        </w:rPr>
      </w:pPr>
    </w:p>
    <w:p w:rsidR="00716CC8" w:rsidRPr="00716CC8" w:rsidRDefault="00420AF0" w:rsidP="00716CC8">
      <w:pPr>
        <w:pStyle w:val="Default"/>
        <w:spacing w:after="19"/>
        <w:jc w:val="center"/>
        <w:rPr>
          <w:b/>
          <w:sz w:val="22"/>
          <w:szCs w:val="22"/>
        </w:rPr>
      </w:pPr>
      <w:r w:rsidRPr="7ADB5ECB">
        <w:rPr>
          <w:rFonts w:eastAsia="Arial"/>
          <w:b/>
          <w:bCs/>
          <w:sz w:val="22"/>
          <w:szCs w:val="22"/>
          <w:lang w:val="cy-GB"/>
        </w:rPr>
        <w:t>Dychwelwch y ffurflen hon i:</w:t>
      </w:r>
    </w:p>
    <w:p w:rsidR="7C2FEB5B" w:rsidRDefault="7C2FEB5B" w:rsidP="7ADB5ECB">
      <w:pPr>
        <w:pStyle w:val="Default"/>
        <w:spacing w:after="19"/>
        <w:jc w:val="center"/>
        <w:rPr>
          <w:rFonts w:eastAsia="Arial"/>
          <w:b/>
          <w:bCs/>
          <w:sz w:val="22"/>
          <w:szCs w:val="22"/>
          <w:lang w:val="cy-GB"/>
        </w:rPr>
      </w:pPr>
      <w:r w:rsidRPr="7ADB5ECB">
        <w:rPr>
          <w:rFonts w:eastAsia="Arial"/>
          <w:b/>
          <w:bCs/>
          <w:sz w:val="22"/>
          <w:szCs w:val="22"/>
          <w:lang w:val="cy-GB"/>
        </w:rPr>
        <w:t>ABB.Ffrindimi@wales.nhs.uk</w:t>
      </w:r>
    </w:p>
    <w:p w:rsidR="00716CC8" w:rsidRPr="00716CC8" w:rsidRDefault="00420AF0" w:rsidP="00716CC8">
      <w:pPr>
        <w:jc w:val="center"/>
        <w:rPr>
          <w:rFonts w:cs="Arial"/>
          <w:color w:val="3D3D3D"/>
          <w:sz w:val="22"/>
          <w:szCs w:val="22"/>
        </w:rPr>
      </w:pPr>
      <w:r w:rsidRPr="49D6CA19">
        <w:rPr>
          <w:rFonts w:eastAsia="Arial" w:cs="Arial"/>
          <w:color w:val="3D3D3D"/>
          <w:sz w:val="22"/>
          <w:szCs w:val="22"/>
          <w:lang w:val="cy-GB"/>
        </w:rPr>
        <w:t>Neu</w:t>
      </w:r>
    </w:p>
    <w:p w:rsidR="00716CC8" w:rsidRDefault="1A66DEDC" w:rsidP="49D6CA19">
      <w:pPr>
        <w:spacing w:after="160" w:line="257" w:lineRule="auto"/>
        <w:jc w:val="center"/>
        <w:rPr>
          <w:rFonts w:cs="Arial"/>
          <w:color w:val="000000"/>
          <w:sz w:val="22"/>
          <w:szCs w:val="22"/>
        </w:rPr>
      </w:pPr>
      <w:r w:rsidRPr="49D6CA19">
        <w:rPr>
          <w:rFonts w:ascii="Verdana" w:eastAsia="Verdana" w:hAnsi="Verdana" w:cs="Verdana"/>
          <w:sz w:val="22"/>
          <w:szCs w:val="22"/>
          <w:lang w:val="cy-GB"/>
        </w:rPr>
        <w:t>Tîm Ymgysylltiad a Phrofiad Cleifion</w:t>
      </w:r>
      <w:r w:rsidR="00420AF0" w:rsidRPr="49D6CA19">
        <w:rPr>
          <w:rFonts w:eastAsia="Arial" w:cs="Arial"/>
          <w:color w:val="000000" w:themeColor="text1"/>
          <w:sz w:val="22"/>
          <w:szCs w:val="22"/>
          <w:lang w:val="cy-GB"/>
        </w:rPr>
        <w:t xml:space="preserve">, Bloc Rheoli, Ysbyty Sirol, </w:t>
      </w:r>
    </w:p>
    <w:p w:rsidR="00716CC8" w:rsidRPr="00716CC8" w:rsidRDefault="00420AF0" w:rsidP="00716CC8">
      <w:pPr>
        <w:jc w:val="center"/>
        <w:rPr>
          <w:rFonts w:cs="Arial"/>
          <w:color w:val="000000"/>
          <w:sz w:val="22"/>
          <w:szCs w:val="22"/>
        </w:rPr>
      </w:pPr>
      <w:r>
        <w:rPr>
          <w:rFonts w:eastAsia="Arial" w:cs="Arial"/>
          <w:color w:val="000000"/>
          <w:sz w:val="22"/>
          <w:szCs w:val="22"/>
          <w:lang w:val="cy-GB"/>
        </w:rPr>
        <w:t>Ffordd Coed-y-Gric, Griffithstown, Pont-y-pŵl, NP4 5YA</w:t>
      </w:r>
    </w:p>
    <w:p w:rsidR="00716CC8" w:rsidRPr="00716CC8" w:rsidRDefault="00215DC7" w:rsidP="00716CC8">
      <w:pPr>
        <w:jc w:val="center"/>
        <w:rPr>
          <w:rFonts w:eastAsia="Arial" w:cs="Arial"/>
          <w:b/>
          <w:color w:val="000000"/>
          <w:sz w:val="22"/>
          <w:szCs w:val="22"/>
          <w:lang w:val="cy-GB"/>
        </w:rPr>
      </w:pPr>
      <w:hyperlink r:id="rId12" w:history="1">
        <w:r w:rsidR="00420AF0">
          <w:rPr>
            <w:rFonts w:eastAsia="Arial" w:cs="Arial"/>
            <w:color w:val="000000"/>
            <w:sz w:val="22"/>
            <w:szCs w:val="22"/>
            <w:lang w:val="cy-GB"/>
          </w:rPr>
          <w:t>Ffôn: 01495</w:t>
        </w:r>
      </w:hyperlink>
      <w:r w:rsidR="00420AF0">
        <w:rPr>
          <w:rFonts w:eastAsia="Arial" w:cs="Arial"/>
          <w:color w:val="000000"/>
          <w:sz w:val="22"/>
          <w:szCs w:val="22"/>
          <w:lang w:val="cy-GB"/>
        </w:rPr>
        <w:t xml:space="preserve"> 768645</w:t>
      </w:r>
    </w:p>
    <w:sectPr w:rsidR="00716CC8" w:rsidRPr="00716CC8" w:rsidSect="00E93A42">
      <w:headerReference w:type="default" r:id="rId13"/>
      <w:pgSz w:w="11906" w:h="16838"/>
      <w:pgMar w:top="1440" w:right="1797" w:bottom="851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15DC7" w:rsidRDefault="00215DC7">
      <w:r>
        <w:separator/>
      </w:r>
    </w:p>
  </w:endnote>
  <w:endnote w:type="continuationSeparator" w:id="0">
    <w:p w:rsidR="00215DC7" w:rsidRDefault="00215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15DC7" w:rsidRDefault="00215DC7">
      <w:r>
        <w:separator/>
      </w:r>
    </w:p>
  </w:footnote>
  <w:footnote w:type="continuationSeparator" w:id="0">
    <w:p w:rsidR="00215DC7" w:rsidRDefault="00215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A55D2" w:rsidRDefault="00BA55D2">
    <w:pPr>
      <w:pStyle w:val="Header"/>
    </w:pPr>
  </w:p>
  <w:p w:rsidR="00BA55D2" w:rsidRDefault="00BA55D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5A45"/>
    <w:rsid w:val="00005A45"/>
    <w:rsid w:val="000D6EFC"/>
    <w:rsid w:val="001522EF"/>
    <w:rsid w:val="00215DC7"/>
    <w:rsid w:val="00264290"/>
    <w:rsid w:val="00271FB4"/>
    <w:rsid w:val="003220B2"/>
    <w:rsid w:val="003A6E6D"/>
    <w:rsid w:val="00420AF0"/>
    <w:rsid w:val="005665D9"/>
    <w:rsid w:val="00716CC8"/>
    <w:rsid w:val="00742F7B"/>
    <w:rsid w:val="007605BD"/>
    <w:rsid w:val="0081763D"/>
    <w:rsid w:val="008217E0"/>
    <w:rsid w:val="00864FDE"/>
    <w:rsid w:val="00914033"/>
    <w:rsid w:val="00961F63"/>
    <w:rsid w:val="00991ED1"/>
    <w:rsid w:val="009B1D7C"/>
    <w:rsid w:val="00AB69D7"/>
    <w:rsid w:val="00AD7D24"/>
    <w:rsid w:val="00B6715A"/>
    <w:rsid w:val="00B95B35"/>
    <w:rsid w:val="00BA55D2"/>
    <w:rsid w:val="00D515BF"/>
    <w:rsid w:val="00D617BD"/>
    <w:rsid w:val="00E93A42"/>
    <w:rsid w:val="00EC7719"/>
    <w:rsid w:val="1A66DEDC"/>
    <w:rsid w:val="49D6CA19"/>
    <w:rsid w:val="7ADB5ECB"/>
    <w:rsid w:val="7C2FE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CAE4D7"/>
  <w15:docId w15:val="{588788E0-8296-49DE-A01D-90F7EEE2C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05A45"/>
    <w:rPr>
      <w:rFonts w:ascii="Arial" w:eastAsia="Calibri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005A45"/>
    <w:pPr>
      <w:ind w:left="720"/>
    </w:pPr>
  </w:style>
  <w:style w:type="character" w:styleId="Hyperlink">
    <w:name w:val="Hyperlink"/>
    <w:basedOn w:val="DefaultParagraphFont"/>
    <w:rsid w:val="00005A45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005A4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05A4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BA55D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A55D2"/>
    <w:rPr>
      <w:rFonts w:ascii="Arial" w:eastAsia="Calibri" w:hAnsi="Arial"/>
      <w:sz w:val="24"/>
    </w:rPr>
  </w:style>
  <w:style w:type="paragraph" w:styleId="Footer">
    <w:name w:val="footer"/>
    <w:basedOn w:val="Normal"/>
    <w:link w:val="FooterChar"/>
    <w:rsid w:val="00BA55D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BA55D2"/>
    <w:rPr>
      <w:rFonts w:ascii="Arial" w:eastAsia="Calibri" w:hAnsi="Arial"/>
      <w:sz w:val="24"/>
    </w:rPr>
  </w:style>
  <w:style w:type="paragraph" w:customStyle="1" w:styleId="Default">
    <w:name w:val="Default"/>
    <w:rsid w:val="00716CC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Tel:01495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gov.uk/government/publications/dbs-list-of-offences-that-will-never-be-filtered-from-a-criminal-record-chec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8" ma:contentTypeDescription="Create a new document." ma:contentTypeScope="" ma:versionID="0a4ea16786989d9bb23a538c58604944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5a3952bf24fcd65f38d5947fdf0f66a8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77926f6-2acc-4ae9-a524-6f86b1b56ab1">
      <Terms xmlns="http://schemas.microsoft.com/office/infopath/2007/PartnerControls"/>
    </lcf76f155ced4ddcb4097134ff3c332f>
    <TaxCatchAll xmlns="ad647b8f-8239-4126-8166-9dee6ee1e4e3" xsi:nil="true"/>
  </documentManagement>
</p:properties>
</file>

<file path=customXml/itemProps1.xml><?xml version="1.0" encoding="utf-8"?>
<ds:datastoreItem xmlns:ds="http://schemas.openxmlformats.org/officeDocument/2006/customXml" ds:itemID="{42E1135E-5157-4CD6-974C-53AB404C48B4}"/>
</file>

<file path=customXml/itemProps2.xml><?xml version="1.0" encoding="utf-8"?>
<ds:datastoreItem xmlns:ds="http://schemas.openxmlformats.org/officeDocument/2006/customXml" ds:itemID="{93DDED79-CF1F-46EF-B4AA-4E09A4E6D5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0494F6-9EA9-4CF8-A4B6-B5B249C87368}">
  <ds:schemaRefs>
    <ds:schemaRef ds:uri="http://schemas.microsoft.com/office/2006/metadata/properties"/>
    <ds:schemaRef ds:uri="http://schemas.microsoft.com/office/infopath/2007/PartnerControls"/>
    <ds:schemaRef ds:uri="40e1e905-e0c5-4977-a5b4-72cc9e90653c"/>
    <ds:schemaRef ds:uri="10dbb786-d04b-4a39-9a1e-54d2a643c77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981</Words>
  <Characters>5596</Characters>
  <Application>Microsoft Office Word</Application>
  <DocSecurity>0</DocSecurity>
  <Lines>46</Lines>
  <Paragraphs>13</Paragraphs>
  <ScaleCrop>false</ScaleCrop>
  <Company>Aneurin Bevan University Health Board</Company>
  <LinksUpToDate>false</LinksUpToDate>
  <CharactersWithSpaces>6564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ta045916</dc:creator>
  <cp:lastModifiedBy>Claire Simmonds (Aneurin Bevan UHB - Communications)</cp:lastModifiedBy>
  <cp:revision>1</cp:revision>
  <cp:lastPrinted>2016-09-09T11:40:00Z</cp:lastPrinted>
  <dcterms:created xsi:type="dcterms:W3CDTF">2024-06-01T11:12:00Z</dcterms:created>
  <dcterms:modified xsi:type="dcterms:W3CDTF">2024-06-01T11:12:00Z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  <property fmtid="{D5CDD505-2E9C-101B-9397-08002B2CF9AE}" pid="3" name="Order">
    <vt:r8>100</vt:r8>
  </property>
  <property fmtid="{D5CDD505-2E9C-101B-9397-08002B2CF9AE}" pid="4" name="MediaServiceImageTags">
    <vt:lpwstr/>
  </property>
</Properties>
</file>